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39C7" w14:textId="77777777" w:rsidR="004140E3" w:rsidRDefault="004140E3"/>
    <w:p w14:paraId="24C3855D" w14:textId="77777777" w:rsidR="008143E1" w:rsidRDefault="008143E1" w:rsidP="00741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3E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BE0098A" w14:textId="77777777" w:rsidR="008143E1" w:rsidRPr="008143E1" w:rsidRDefault="008143E1" w:rsidP="008143E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143E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(miejscowość, data)</w:t>
      </w:r>
    </w:p>
    <w:p w14:paraId="5CDADB48" w14:textId="77777777" w:rsidR="008143E1" w:rsidRDefault="008143E1" w:rsidP="008143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B4594" w14:textId="77777777" w:rsidR="008143E1" w:rsidRDefault="008143E1" w:rsidP="008143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9123C" w14:textId="77777777" w:rsidR="008143E1" w:rsidRPr="008143E1" w:rsidRDefault="008143E1" w:rsidP="008143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143E1">
        <w:rPr>
          <w:rFonts w:ascii="Times New Roman" w:hAnsi="Times New Roman" w:cs="Times New Roman"/>
          <w:b/>
          <w:bCs/>
          <w:sz w:val="24"/>
          <w:szCs w:val="24"/>
        </w:rPr>
        <w:t xml:space="preserve">Urząd Gminy Wilczęta </w:t>
      </w:r>
    </w:p>
    <w:p w14:paraId="064D6EFA" w14:textId="77777777" w:rsidR="008143E1" w:rsidRPr="008143E1" w:rsidRDefault="008143E1" w:rsidP="008143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3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Wilczęta 84</w:t>
      </w:r>
    </w:p>
    <w:p w14:paraId="63A724DD" w14:textId="77777777" w:rsidR="008143E1" w:rsidRDefault="008143E1" w:rsidP="008143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3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14-405 Wilczęta </w:t>
      </w:r>
    </w:p>
    <w:p w14:paraId="1E3E2D65" w14:textId="77777777" w:rsidR="008143E1" w:rsidRDefault="008143E1" w:rsidP="008143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2603FE0" w14:textId="77777777" w:rsidR="008143E1" w:rsidRDefault="008143E1" w:rsidP="008143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F5974" w14:textId="77777777" w:rsidR="008143E1" w:rsidRDefault="008143E1" w:rsidP="008143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ZGŁOSZENIE </w:t>
      </w:r>
    </w:p>
    <w:p w14:paraId="1D979241" w14:textId="77777777" w:rsidR="00700512" w:rsidRDefault="004140E3" w:rsidP="004140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posiadanych </w:t>
      </w:r>
      <w:r w:rsidR="008143E1">
        <w:rPr>
          <w:rFonts w:ascii="Times New Roman" w:hAnsi="Times New Roman" w:cs="Times New Roman"/>
          <w:b/>
          <w:bCs/>
          <w:sz w:val="24"/>
          <w:szCs w:val="24"/>
        </w:rPr>
        <w:t>ilości wyrobów z folii rolniczych</w:t>
      </w:r>
      <w:r w:rsidR="00700512">
        <w:rPr>
          <w:rFonts w:ascii="Times New Roman" w:hAnsi="Times New Roman" w:cs="Times New Roman"/>
          <w:b/>
          <w:bCs/>
          <w:sz w:val="24"/>
          <w:szCs w:val="24"/>
        </w:rPr>
        <w:t xml:space="preserve"> i innych odpadów pochodzących z działalności rolniczej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512">
        <w:rPr>
          <w:rFonts w:ascii="Times New Roman" w:hAnsi="Times New Roman" w:cs="Times New Roman"/>
          <w:b/>
          <w:bCs/>
          <w:sz w:val="24"/>
          <w:szCs w:val="24"/>
        </w:rPr>
        <w:t xml:space="preserve">przeznaczonych do usunięcia </w:t>
      </w:r>
    </w:p>
    <w:p w14:paraId="5AD29CA8" w14:textId="77777777" w:rsidR="00700512" w:rsidRDefault="00700512" w:rsidP="007005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0B916" w14:textId="77777777" w:rsidR="00700512" w:rsidRDefault="00700512" w:rsidP="007005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97BF3" w14:textId="77777777" w:rsidR="00700512" w:rsidRDefault="00700512" w:rsidP="007005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9F4F5E3" w14:textId="77777777" w:rsidR="00700512" w:rsidRDefault="00700512" w:rsidP="00700512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00512">
        <w:rPr>
          <w:rFonts w:ascii="Times New Roman" w:hAnsi="Times New Roman" w:cs="Times New Roman"/>
          <w:i/>
          <w:iCs/>
          <w:sz w:val="24"/>
          <w:szCs w:val="24"/>
        </w:rPr>
        <w:t>(imię i nazwisko posiadacza odpadów)</w:t>
      </w:r>
    </w:p>
    <w:p w14:paraId="2589F2CA" w14:textId="77777777" w:rsidR="00700512" w:rsidRDefault="00700512" w:rsidP="00700512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833E362" w14:textId="77777777" w:rsidR="00700512" w:rsidRDefault="00700512" w:rsidP="007005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9A702B0" w14:textId="77777777" w:rsidR="00700512" w:rsidRDefault="00700512" w:rsidP="00700512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00512">
        <w:rPr>
          <w:rFonts w:ascii="Times New Roman" w:hAnsi="Times New Roman" w:cs="Times New Roman"/>
          <w:i/>
          <w:iCs/>
          <w:sz w:val="24"/>
          <w:szCs w:val="24"/>
        </w:rPr>
        <w:t>(adres zamieszkania)</w:t>
      </w:r>
    </w:p>
    <w:p w14:paraId="571EFCD7" w14:textId="77777777" w:rsidR="00700512" w:rsidRPr="00700512" w:rsidRDefault="00700512" w:rsidP="007005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512">
        <w:rPr>
          <w:rFonts w:ascii="Times New Roman" w:hAnsi="Times New Roman" w:cs="Times New Roman"/>
          <w:b/>
          <w:bCs/>
          <w:sz w:val="24"/>
          <w:szCs w:val="24"/>
        </w:rPr>
        <w:t>Rodzaj posiadanych wyrobów:</w:t>
      </w:r>
    </w:p>
    <w:p w14:paraId="5AD6BB51" w14:textId="77777777" w:rsidR="00700512" w:rsidRDefault="00700512" w:rsidP="00700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folia rolnicza czarna </w:t>
      </w:r>
    </w:p>
    <w:p w14:paraId="7ADCEBE3" w14:textId="77777777" w:rsidR="00700512" w:rsidRDefault="00700512" w:rsidP="00700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Ilość w tonach: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08525F06" w14:textId="77777777" w:rsidR="00700512" w:rsidRDefault="00700512" w:rsidP="00700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folia rolnicza biała</w:t>
      </w:r>
    </w:p>
    <w:p w14:paraId="5B1430E2" w14:textId="77777777" w:rsidR="00700512" w:rsidRDefault="00700512" w:rsidP="00700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Ilość w tonach: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30A447C9" w14:textId="77777777" w:rsidR="00700512" w:rsidRDefault="00700512" w:rsidP="00700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siatka i sznurek do owijania balotów</w:t>
      </w:r>
    </w:p>
    <w:p w14:paraId="2962C343" w14:textId="77777777" w:rsidR="00700512" w:rsidRDefault="00700512" w:rsidP="00700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Ilość w tonach: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4CE9A1A1" w14:textId="77777777" w:rsidR="00700512" w:rsidRDefault="00700512" w:rsidP="00700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opakowania po nawozach i worki typu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14:paraId="39EA717C" w14:textId="77777777" w:rsidR="00700512" w:rsidRDefault="00700512" w:rsidP="00700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Ilość w tonach: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106D46" w14:textId="77777777" w:rsidR="00700512" w:rsidRDefault="00700512" w:rsidP="00700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CFE5A" w14:textId="77777777" w:rsidR="00700512" w:rsidRPr="00700512" w:rsidRDefault="00700512" w:rsidP="0070051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70051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700512">
        <w:rPr>
          <w:rFonts w:ascii="Times New Roman" w:hAnsi="Times New Roman" w:cs="Times New Roman"/>
          <w:i/>
          <w:iCs/>
          <w:sz w:val="24"/>
          <w:szCs w:val="24"/>
        </w:rPr>
        <w:t>adres nieruchomości na terenie</w:t>
      </w:r>
      <w:r w:rsidR="00235E7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00512">
        <w:rPr>
          <w:rFonts w:ascii="Times New Roman" w:hAnsi="Times New Roman" w:cs="Times New Roman"/>
          <w:i/>
          <w:iCs/>
          <w:sz w:val="24"/>
          <w:szCs w:val="24"/>
        </w:rPr>
        <w:t xml:space="preserve"> której składowane są odpady)</w:t>
      </w:r>
    </w:p>
    <w:p w14:paraId="6DF6C07F" w14:textId="77777777" w:rsidR="00700512" w:rsidRDefault="00700512" w:rsidP="00700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43C771" w14:textId="77777777" w:rsidR="00700512" w:rsidRDefault="00700512" w:rsidP="00700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94704E7" w14:textId="77777777" w:rsidR="00700512" w:rsidRPr="00700512" w:rsidRDefault="00700512" w:rsidP="0070051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00512">
        <w:rPr>
          <w:rFonts w:ascii="Times New Roman" w:hAnsi="Times New Roman" w:cs="Times New Roman"/>
          <w:i/>
          <w:iCs/>
          <w:sz w:val="24"/>
          <w:szCs w:val="24"/>
        </w:rPr>
        <w:t>(dane kontaktowe – nr telefonu lub adres e-mail</w:t>
      </w:r>
      <w:r w:rsidR="004140E3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70051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493FD5E" w14:textId="77777777" w:rsidR="00700512" w:rsidRDefault="00700512" w:rsidP="007005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BC4E8" w14:textId="77777777" w:rsidR="004140E3" w:rsidRDefault="004140E3" w:rsidP="007005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DD63E" w14:textId="77777777" w:rsidR="004140E3" w:rsidRDefault="004140E3" w:rsidP="007005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………….…………………………</w:t>
      </w:r>
    </w:p>
    <w:p w14:paraId="2E6CC95C" w14:textId="75FF2ED6" w:rsidR="004140E3" w:rsidRPr="00741840" w:rsidRDefault="004140E3" w:rsidP="0074184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140E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(podpis posiadacza odpadów)</w:t>
      </w:r>
    </w:p>
    <w:p w14:paraId="1E75984E" w14:textId="77777777" w:rsidR="00700512" w:rsidRDefault="00700512" w:rsidP="007005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09F8F" w14:textId="77777777" w:rsidR="00700512" w:rsidRPr="004140E3" w:rsidRDefault="004140E3" w:rsidP="004140E3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="00700512" w:rsidRPr="004140E3">
        <w:rPr>
          <w:rFonts w:ascii="Times New Roman" w:hAnsi="Times New Roman" w:cs="Times New Roman"/>
          <w:i/>
          <w:iCs/>
          <w:sz w:val="16"/>
          <w:szCs w:val="16"/>
        </w:rPr>
        <w:t>podanie danych jest dobrowolne i ma na celu usprawnienie kontaktu w przypadku realizacji zadania</w:t>
      </w:r>
    </w:p>
    <w:sectPr w:rsidR="00700512" w:rsidRPr="004140E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E1"/>
    <w:rsid w:val="00235E74"/>
    <w:rsid w:val="004140E3"/>
    <w:rsid w:val="006A4430"/>
    <w:rsid w:val="00700512"/>
    <w:rsid w:val="00741840"/>
    <w:rsid w:val="008143E1"/>
    <w:rsid w:val="00987B72"/>
    <w:rsid w:val="00E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21B8"/>
  <w15:chartTrackingRefBased/>
  <w15:docId w15:val="{F92000A7-8A55-455E-A2F3-8D766C20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8143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Październik</dc:creator>
  <cp:keywords/>
  <dc:description/>
  <cp:lastModifiedBy>Alicja Październik</cp:lastModifiedBy>
  <cp:revision>4</cp:revision>
  <cp:lastPrinted>2019-09-27T09:29:00Z</cp:lastPrinted>
  <dcterms:created xsi:type="dcterms:W3CDTF">2019-09-23T07:20:00Z</dcterms:created>
  <dcterms:modified xsi:type="dcterms:W3CDTF">2019-09-27T09:31:00Z</dcterms:modified>
</cp:coreProperties>
</file>