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51A4" w14:textId="09DB4FF2" w:rsidR="00974937" w:rsidRDefault="00974937" w:rsidP="00974937">
      <w:r>
        <w:rPr>
          <w:rFonts w:ascii="Arial" w:eastAsia="Arial" w:hAnsi="Arial" w:cs="Arial"/>
          <w:b/>
          <w:i/>
          <w:color w:val="000000"/>
        </w:rPr>
        <w:t>ZP. 271.</w:t>
      </w:r>
      <w:r w:rsidR="006D01FE">
        <w:rPr>
          <w:rFonts w:ascii="Arial" w:eastAsia="Arial" w:hAnsi="Arial" w:cs="Arial"/>
          <w:b/>
          <w:i/>
          <w:color w:val="000000"/>
        </w:rPr>
        <w:t>5</w:t>
      </w:r>
      <w:bookmarkStart w:id="0" w:name="_GoBack"/>
      <w:bookmarkEnd w:id="0"/>
      <w:r>
        <w:rPr>
          <w:rFonts w:ascii="Arial" w:eastAsia="Arial" w:hAnsi="Arial" w:cs="Arial"/>
          <w:b/>
          <w:i/>
          <w:color w:val="000000"/>
        </w:rPr>
        <w:t>.2019                                                                                 Załącznik Nr 5 do SIWZ</w:t>
      </w:r>
    </w:p>
    <w:p w14:paraId="42B2CAD5" w14:textId="77777777" w:rsidR="00974937" w:rsidRDefault="00974937" w:rsidP="00974937">
      <w:pPr>
        <w:jc w:val="center"/>
      </w:pPr>
    </w:p>
    <w:p w14:paraId="601C2771" w14:textId="77777777" w:rsidR="00974937" w:rsidRDefault="00974937" w:rsidP="00974937">
      <w:pPr>
        <w:jc w:val="center"/>
      </w:pPr>
      <w:r>
        <w:rPr>
          <w:rFonts w:ascii="Arial" w:eastAsia="Arial" w:hAnsi="Arial" w:cs="Arial"/>
          <w:b/>
          <w:color w:val="000000"/>
        </w:rPr>
        <w:t>Informacja o liczbie nieruchomości zamieszkałych i niezamieszkałych, koszy ulicznych i koszy w innych obiektach gminnych</w:t>
      </w:r>
    </w:p>
    <w:p w14:paraId="332200A1" w14:textId="77777777" w:rsidR="00974937" w:rsidRDefault="00974937" w:rsidP="00974937">
      <w:pPr>
        <w:jc w:val="center"/>
      </w:pPr>
    </w:p>
    <w:p w14:paraId="3A7EED84" w14:textId="77777777" w:rsidR="00974937" w:rsidRDefault="00974937" w:rsidP="00974937">
      <w:r>
        <w:rPr>
          <w:rFonts w:ascii="Arial" w:eastAsia="Arial" w:hAnsi="Arial" w:cs="Arial"/>
          <w:b/>
          <w:color w:val="000000"/>
          <w:sz w:val="20"/>
        </w:rPr>
        <w:t>Nieruchomości zamieszkałe</w:t>
      </w:r>
    </w:p>
    <w:p w14:paraId="326AB04E" w14:textId="77777777" w:rsidR="00974937" w:rsidRDefault="00974937" w:rsidP="00974937"/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2909"/>
        <w:gridCol w:w="1928"/>
        <w:gridCol w:w="1927"/>
        <w:gridCol w:w="1928"/>
      </w:tblGrid>
      <w:tr w:rsidR="00974937" w14:paraId="484393D3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1FA6186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7C2C91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Miejscowość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FC69D2D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Liczba nieruchomości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188B3C4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Ilość osób zamieszkujących miejscowość</w:t>
            </w:r>
          </w:p>
          <w:p w14:paraId="54656009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w przybliżeniu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222072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Liczba nieruchomości, która zgłosiła selektywne gromadzenie odpadów/osób</w:t>
            </w:r>
          </w:p>
        </w:tc>
      </w:tr>
      <w:tr w:rsidR="00974937" w14:paraId="2B879F05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38ADA65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0E93F3D" w14:textId="77777777" w:rsidR="00974937" w:rsidRPr="00A449F6" w:rsidRDefault="00F46B4C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Bardyny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F2BEC3C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24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312BB47" w14:textId="77777777" w:rsidR="00974937" w:rsidRPr="00A449F6" w:rsidRDefault="002E2C9B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93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0A7417A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11</w:t>
            </w:r>
            <w:r w:rsidR="002E2C9B" w:rsidRPr="00A449F6">
              <w:rPr>
                <w:rFonts w:ascii="Arial" w:eastAsia="Arial" w:hAnsi="Arial" w:cs="Arial"/>
                <w:color w:val="000000"/>
                <w:sz w:val="20"/>
              </w:rPr>
              <w:t>/</w:t>
            </w:r>
            <w:r w:rsidRPr="00A449F6">
              <w:rPr>
                <w:rFonts w:ascii="Arial" w:eastAsia="Arial" w:hAnsi="Arial" w:cs="Arial"/>
                <w:color w:val="000000"/>
                <w:sz w:val="20"/>
              </w:rPr>
              <w:t>62</w:t>
            </w:r>
          </w:p>
        </w:tc>
      </w:tr>
      <w:tr w:rsidR="00974937" w14:paraId="1C7CC282" w14:textId="77777777" w:rsidTr="003E3A2B">
        <w:trPr>
          <w:trHeight w:val="350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CEC480C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F94B4C2" w14:textId="77777777" w:rsidR="00974937" w:rsidRPr="00A449F6" w:rsidRDefault="00F46B4C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Bronki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6E7681A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8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691AC13" w14:textId="77777777" w:rsidR="00974937" w:rsidRPr="00A449F6" w:rsidRDefault="002E2C9B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14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832DB2" w14:textId="77777777" w:rsidR="00974937" w:rsidRPr="00A449F6" w:rsidRDefault="002E2C9B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7/12</w:t>
            </w:r>
          </w:p>
        </w:tc>
      </w:tr>
      <w:tr w:rsidR="00974937" w14:paraId="38233A5E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93EBB95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AF3278" w14:textId="77777777" w:rsidR="00974937" w:rsidRPr="00A449F6" w:rsidRDefault="00F46B4C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Dębień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3022CD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30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3B3DA07" w14:textId="77777777" w:rsidR="00974937" w:rsidRPr="00A449F6" w:rsidRDefault="002E2C9B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64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5C02A4B" w14:textId="77777777" w:rsidR="00974937" w:rsidRPr="00A449F6" w:rsidRDefault="002E2C9B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11/29</w:t>
            </w:r>
          </w:p>
        </w:tc>
      </w:tr>
      <w:tr w:rsidR="00974937" w14:paraId="10DADC12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82E7B0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AFF25FA" w14:textId="77777777" w:rsidR="00974937" w:rsidRPr="00A449F6" w:rsidRDefault="00F46B4C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Dębiny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960B5E5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27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2EF65F" w14:textId="77777777" w:rsidR="00974937" w:rsidRPr="00A449F6" w:rsidRDefault="0062040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44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AAE6EBA" w14:textId="77777777" w:rsidR="00974937" w:rsidRPr="00A449F6" w:rsidRDefault="002E2C9B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9/14</w:t>
            </w:r>
          </w:p>
        </w:tc>
      </w:tr>
      <w:tr w:rsidR="00974937" w14:paraId="21F61877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73953D0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513206" w14:textId="77777777" w:rsidR="00974937" w:rsidRPr="00A449F6" w:rsidRDefault="00F46B4C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Gładysze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F8D365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76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AD27A8B" w14:textId="77777777" w:rsidR="00974937" w:rsidRPr="00A449F6" w:rsidRDefault="0062040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172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7B410D3" w14:textId="77777777" w:rsidR="00974937" w:rsidRPr="00A449F6" w:rsidRDefault="0062040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24/64</w:t>
            </w:r>
          </w:p>
        </w:tc>
      </w:tr>
      <w:tr w:rsidR="00974937" w14:paraId="7A47599D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9154E57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16B59E4" w14:textId="78552111" w:rsidR="00974937" w:rsidRPr="00A449F6" w:rsidRDefault="00F46B4C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Górski Las</w:t>
            </w:r>
            <w:r w:rsidR="00DE7E51">
              <w:rPr>
                <w:rFonts w:ascii="Arial" w:hAnsi="Arial" w:cs="Arial"/>
              </w:rPr>
              <w:t xml:space="preserve"> (Leśne Góry)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644416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5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94EC09" w14:textId="77777777" w:rsidR="00974937" w:rsidRPr="00A449F6" w:rsidRDefault="0062040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8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73012A0" w14:textId="77777777" w:rsidR="00974937" w:rsidRPr="00A449F6" w:rsidRDefault="0062040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1/2</w:t>
            </w:r>
          </w:p>
        </w:tc>
      </w:tr>
      <w:tr w:rsidR="00974937" w14:paraId="38503031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45E5E8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A91B125" w14:textId="77777777" w:rsidR="00974937" w:rsidRPr="00A449F6" w:rsidRDefault="00F46B4C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Góry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245DDAA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43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559B1A" w14:textId="77777777" w:rsidR="00974937" w:rsidRPr="00A449F6" w:rsidRDefault="0062040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96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82BEDD8" w14:textId="77777777" w:rsidR="00974937" w:rsidRPr="00A449F6" w:rsidRDefault="0062040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10/31</w:t>
            </w:r>
          </w:p>
        </w:tc>
      </w:tr>
      <w:tr w:rsidR="00974937" w14:paraId="213EB4E5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558E88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849E33B" w14:textId="77777777" w:rsidR="00974937" w:rsidRPr="00A449F6" w:rsidRDefault="00F46B4C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Jankówko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59F1099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11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24C7FF8" w14:textId="77777777" w:rsidR="00974937" w:rsidRPr="00A449F6" w:rsidRDefault="0062040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20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D62463" w14:textId="77777777" w:rsidR="00974937" w:rsidRPr="00A449F6" w:rsidRDefault="0062040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2/5</w:t>
            </w:r>
          </w:p>
        </w:tc>
      </w:tr>
      <w:tr w:rsidR="00974937" w14:paraId="258E88C6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AE813D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9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AA10F60" w14:textId="77777777" w:rsidR="00974937" w:rsidRPr="00A449F6" w:rsidRDefault="00F46B4C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Karwiny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FD7A66B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36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F186131" w14:textId="77777777" w:rsidR="00974937" w:rsidRPr="00A449F6" w:rsidRDefault="0062040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74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5555444" w14:textId="77777777" w:rsidR="00974937" w:rsidRPr="00A449F6" w:rsidRDefault="0062040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20/43</w:t>
            </w:r>
          </w:p>
        </w:tc>
      </w:tr>
      <w:tr w:rsidR="00974937" w14:paraId="65D261B0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821E620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863D6D" w14:textId="77777777" w:rsidR="00974937" w:rsidRPr="00A449F6" w:rsidRDefault="00F46B4C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Księżno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3EF7CB3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41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58FD3D7" w14:textId="77777777" w:rsidR="00974937" w:rsidRPr="00A449F6" w:rsidRDefault="0016092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107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9BEBFD7" w14:textId="77777777" w:rsidR="00974937" w:rsidRPr="00A449F6" w:rsidRDefault="0062040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12/32</w:t>
            </w:r>
          </w:p>
        </w:tc>
      </w:tr>
      <w:tr w:rsidR="00974937" w14:paraId="14909614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2FA7AD2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11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E46BAFB" w14:textId="77777777" w:rsidR="00974937" w:rsidRPr="00A449F6" w:rsidRDefault="00F46B4C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Lipowa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A801038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3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FAF084" w14:textId="77777777" w:rsidR="00974937" w:rsidRPr="00A449F6" w:rsidRDefault="0016092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9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EE9A5F5" w14:textId="77777777" w:rsidR="00974937" w:rsidRPr="00A449F6" w:rsidRDefault="0016092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1/5</w:t>
            </w:r>
          </w:p>
        </w:tc>
      </w:tr>
      <w:tr w:rsidR="00974937" w14:paraId="44F02306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9DA2A4D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12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19585D2" w14:textId="77777777" w:rsidR="00974937" w:rsidRPr="00A449F6" w:rsidRDefault="00F46B4C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Ławki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3B8575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60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7BADDF" w14:textId="77777777" w:rsidR="00974937" w:rsidRPr="00A449F6" w:rsidRDefault="0016092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169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1CA3216" w14:textId="77777777" w:rsidR="00974937" w:rsidRPr="00A449F6" w:rsidRDefault="0016092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24/70</w:t>
            </w:r>
          </w:p>
        </w:tc>
      </w:tr>
      <w:tr w:rsidR="00974937" w14:paraId="51AC6A3F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B7C7D64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13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1E33881" w14:textId="77777777" w:rsidR="00974937" w:rsidRPr="00A449F6" w:rsidRDefault="00F46B4C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Nowica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4FB51CF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58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87E145F" w14:textId="77777777" w:rsidR="00974937" w:rsidRPr="00A449F6" w:rsidRDefault="0016092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143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7E04463" w14:textId="77777777" w:rsidR="00974937" w:rsidRPr="00A449F6" w:rsidRDefault="0016092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18/46</w:t>
            </w:r>
          </w:p>
        </w:tc>
      </w:tr>
      <w:tr w:rsidR="00974937" w14:paraId="11BEB4A6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E74DC62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14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4379237" w14:textId="77777777" w:rsidR="00974937" w:rsidRPr="00A449F6" w:rsidRDefault="00F46B4C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Słobity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2F11010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134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02059D" w14:textId="77777777" w:rsidR="00974937" w:rsidRPr="00A449F6" w:rsidRDefault="0016092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295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99E1CAC" w14:textId="77777777" w:rsidR="00974937" w:rsidRPr="00A449F6" w:rsidRDefault="0016092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60/140</w:t>
            </w:r>
          </w:p>
        </w:tc>
      </w:tr>
      <w:tr w:rsidR="00974937" w14:paraId="4AFD1B6A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2506B1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7E8B98" w14:textId="77777777" w:rsidR="00974937" w:rsidRPr="00A449F6" w:rsidRDefault="00F46B4C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Słobity Stacja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8BE1125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33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EA4AADC" w14:textId="77777777" w:rsidR="00974937" w:rsidRPr="00A449F6" w:rsidRDefault="0016092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72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E3B7B7B" w14:textId="77777777" w:rsidR="00974937" w:rsidRPr="00A449F6" w:rsidRDefault="0016092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12/36</w:t>
            </w:r>
          </w:p>
        </w:tc>
      </w:tr>
      <w:tr w:rsidR="00974937" w14:paraId="4B7AC489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B11838D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16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9F0B475" w14:textId="77777777" w:rsidR="00974937" w:rsidRPr="00A449F6" w:rsidRDefault="00F46B4C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Sopoty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247A646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21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1C2A6FE" w14:textId="77777777" w:rsidR="00974937" w:rsidRPr="00A449F6" w:rsidRDefault="00A449F6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56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8D36C4" w14:textId="77777777" w:rsidR="00974937" w:rsidRPr="00A449F6" w:rsidRDefault="0016092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6/16</w:t>
            </w:r>
          </w:p>
        </w:tc>
      </w:tr>
      <w:tr w:rsidR="00974937" w14:paraId="153C922C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FD2929D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C4F5885" w14:textId="77777777" w:rsidR="00974937" w:rsidRPr="00A449F6" w:rsidRDefault="00F92FD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Spędy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03A4BB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37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5D37F8A" w14:textId="77777777" w:rsidR="00974937" w:rsidRPr="00A449F6" w:rsidRDefault="00A449F6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81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D0904D" w14:textId="77777777" w:rsidR="00974937" w:rsidRPr="00A449F6" w:rsidRDefault="0016092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12/</w:t>
            </w:r>
            <w:r w:rsidR="00A449F6" w:rsidRPr="00A449F6">
              <w:rPr>
                <w:rFonts w:ascii="Arial" w:hAnsi="Arial" w:cs="Arial"/>
              </w:rPr>
              <w:t>28</w:t>
            </w:r>
          </w:p>
        </w:tc>
      </w:tr>
      <w:tr w:rsidR="00974937" w14:paraId="5C849235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C05E4D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18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1EE9248" w14:textId="77777777" w:rsidR="00974937" w:rsidRPr="00A449F6" w:rsidRDefault="00F92FD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Stare Siedlisko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86E939F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66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5220ED5" w14:textId="77777777" w:rsidR="00974937" w:rsidRPr="00A449F6" w:rsidRDefault="00A449F6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174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69FD394" w14:textId="77777777" w:rsidR="00974937" w:rsidRPr="00A449F6" w:rsidRDefault="0016092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10/</w:t>
            </w:r>
            <w:r w:rsidR="00A449F6" w:rsidRPr="00A449F6">
              <w:rPr>
                <w:rFonts w:ascii="Arial" w:hAnsi="Arial" w:cs="Arial"/>
              </w:rPr>
              <w:t>41</w:t>
            </w:r>
          </w:p>
        </w:tc>
      </w:tr>
      <w:tr w:rsidR="00974937" w14:paraId="73BAF4BB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E9D2FE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19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9504F02" w14:textId="77777777" w:rsidR="00974937" w:rsidRPr="00A449F6" w:rsidRDefault="00F92FD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Tatarki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8F3FFC8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16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3A85F77" w14:textId="77777777" w:rsidR="00974937" w:rsidRPr="00A449F6" w:rsidRDefault="00A449F6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52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6340D4" w14:textId="77777777" w:rsidR="00974937" w:rsidRPr="00A449F6" w:rsidRDefault="0016092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2/</w:t>
            </w:r>
            <w:r w:rsidR="00A449F6" w:rsidRPr="00A449F6">
              <w:rPr>
                <w:rFonts w:ascii="Arial" w:hAnsi="Arial" w:cs="Arial"/>
              </w:rPr>
              <w:t>8</w:t>
            </w:r>
          </w:p>
        </w:tc>
      </w:tr>
      <w:tr w:rsidR="00974937" w14:paraId="67656B40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64BA377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color w:val="000000"/>
                <w:sz w:val="20"/>
              </w:rPr>
              <w:t>20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ECAFE0B" w14:textId="77777777" w:rsidR="00974937" w:rsidRPr="00A449F6" w:rsidRDefault="00F92FD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Wilczęta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C80E8D4" w14:textId="77777777" w:rsidR="00974937" w:rsidRPr="00A449F6" w:rsidRDefault="00320045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123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870D82C" w14:textId="77777777" w:rsidR="00974937" w:rsidRPr="00A449F6" w:rsidRDefault="00A449F6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331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C21CA93" w14:textId="77777777" w:rsidR="00974937" w:rsidRPr="00A449F6" w:rsidRDefault="00160929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hAnsi="Arial" w:cs="Arial"/>
              </w:rPr>
              <w:t>57/</w:t>
            </w:r>
            <w:r w:rsidR="00A449F6" w:rsidRPr="00A449F6">
              <w:rPr>
                <w:rFonts w:ascii="Arial" w:hAnsi="Arial" w:cs="Arial"/>
              </w:rPr>
              <w:t>159</w:t>
            </w:r>
          </w:p>
        </w:tc>
      </w:tr>
      <w:tr w:rsidR="00974937" w14:paraId="683E0EC2" w14:textId="77777777" w:rsidTr="003E3A2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8D06E36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21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20E00A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B3FB1FB" w14:textId="77777777" w:rsidR="00974937" w:rsidRPr="00A449F6" w:rsidRDefault="00974937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8</w:t>
            </w:r>
            <w:r w:rsidR="00897A03" w:rsidRPr="00A449F6"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  <w:r w:rsidR="00F46B4C" w:rsidRPr="00A449F6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59BB58F" w14:textId="77777777" w:rsidR="00974937" w:rsidRPr="00A449F6" w:rsidRDefault="00A449F6" w:rsidP="00A449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2074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19124CF" w14:textId="77777777" w:rsidR="00974937" w:rsidRPr="00A449F6" w:rsidRDefault="002E2C9B" w:rsidP="00A449F6">
            <w:pPr>
              <w:jc w:val="center"/>
              <w:rPr>
                <w:rFonts w:ascii="Arial" w:hAnsi="Arial" w:cs="Arial"/>
              </w:rPr>
            </w:pPr>
            <w:r w:rsidRPr="00A449F6">
              <w:rPr>
                <w:rFonts w:ascii="Arial" w:eastAsia="Arial" w:hAnsi="Arial" w:cs="Arial"/>
                <w:b/>
                <w:color w:val="000000"/>
                <w:sz w:val="20"/>
              </w:rPr>
              <w:t>309/</w:t>
            </w:r>
            <w:r w:rsidR="00A449F6">
              <w:rPr>
                <w:rFonts w:ascii="Arial" w:eastAsia="Arial" w:hAnsi="Arial" w:cs="Arial"/>
                <w:b/>
                <w:color w:val="000000"/>
                <w:sz w:val="20"/>
              </w:rPr>
              <w:t>843</w:t>
            </w:r>
          </w:p>
        </w:tc>
      </w:tr>
    </w:tbl>
    <w:p w14:paraId="2FC92888" w14:textId="77777777" w:rsidR="00974937" w:rsidRDefault="00974937" w:rsidP="00974937"/>
    <w:p w14:paraId="5324AD24" w14:textId="77777777" w:rsidR="00974937" w:rsidRDefault="00974937" w:rsidP="00974937">
      <w:r>
        <w:rPr>
          <w:rFonts w:ascii="Arial" w:eastAsia="Arial" w:hAnsi="Arial" w:cs="Arial"/>
          <w:b/>
          <w:color w:val="000000"/>
          <w:sz w:val="20"/>
        </w:rPr>
        <w:t>Nieruchomości niezamieszkałe</w:t>
      </w:r>
    </w:p>
    <w:p w14:paraId="41131FB6" w14:textId="77777777" w:rsidR="00974937" w:rsidRDefault="00974937" w:rsidP="00974937"/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254"/>
        <w:gridCol w:w="2409"/>
        <w:gridCol w:w="2410"/>
      </w:tblGrid>
      <w:tr w:rsidR="00974937" w14:paraId="3BA45E42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B45699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26AD804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Nazwa firmy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7EDE048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Lokalizacja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BC1E0EE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Liczba pojemników</w:t>
            </w:r>
          </w:p>
          <w:p w14:paraId="77DEDBD4" w14:textId="77777777" w:rsidR="00974937" w:rsidRDefault="00974937" w:rsidP="003E3A2B"/>
        </w:tc>
      </w:tr>
      <w:tr w:rsidR="00544616" w14:paraId="22AE5210" w14:textId="77777777" w:rsidTr="003E3A2B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C0E8C3" w14:textId="77777777" w:rsidR="00544616" w:rsidRDefault="00544616" w:rsidP="0054461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Sposób selektywny</w:t>
            </w:r>
          </w:p>
        </w:tc>
      </w:tr>
      <w:tr w:rsidR="00DE3EB8" w14:paraId="4DB1A1D9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48F05C2" w14:textId="77777777" w:rsidR="00DE3EB8" w:rsidRDefault="00DE3EB8" w:rsidP="00DE3EB8"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  <w:r w:rsidR="003E3A2B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DCA410" w14:textId="77777777" w:rsidR="00DE3EB8" w:rsidRDefault="00DE3EB8" w:rsidP="00DE3EB8">
            <w:r>
              <w:t>Sklep spożywczo-przemysłowy „Zomer” Bogdan Byk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48EE9AF" w14:textId="77777777" w:rsidR="00DE3EB8" w:rsidRDefault="00DE3EB8" w:rsidP="00DE3EB8">
            <w:r>
              <w:t>Gładysze 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9A79952" w14:textId="77777777" w:rsidR="00DE3EB8" w:rsidRDefault="00DE3EB8" w:rsidP="00DE3EB8">
            <w:r>
              <w:t xml:space="preserve">120 l – 1 szt. </w:t>
            </w:r>
          </w:p>
        </w:tc>
      </w:tr>
      <w:tr w:rsidR="00DE3EB8" w14:paraId="3378AA80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29AF17A" w14:textId="77777777" w:rsidR="00DE3EB8" w:rsidRDefault="00DE3EB8" w:rsidP="00DE3EB8"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  <w:r w:rsidR="003E3A2B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2EA185" w14:textId="77777777" w:rsidR="00DE3EB8" w:rsidRDefault="00DE3EB8" w:rsidP="00DE3EB8">
            <w:r>
              <w:t xml:space="preserve">Józef Kucaj – Handel artykułami spożywczo-przemysłowymi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0F7611C" w14:textId="77777777" w:rsidR="00DE3EB8" w:rsidRDefault="00DE3EB8" w:rsidP="00DE3EB8">
            <w:r>
              <w:t>Księżno 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5510F7" w14:textId="77777777" w:rsidR="00DE3EB8" w:rsidRDefault="00DE3EB8" w:rsidP="00DE3EB8">
            <w:r>
              <w:rPr>
                <w:rFonts w:ascii="Arial" w:eastAsia="Arial" w:hAnsi="Arial" w:cs="Arial"/>
                <w:color w:val="000000"/>
                <w:sz w:val="20"/>
              </w:rPr>
              <w:t xml:space="preserve">110 l – 1szt. </w:t>
            </w:r>
          </w:p>
        </w:tc>
      </w:tr>
      <w:tr w:rsidR="00DE3EB8" w14:paraId="58B51433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731BC84" w14:textId="77777777" w:rsidR="00DE3EB8" w:rsidRDefault="00DE3EB8" w:rsidP="00DE3EB8"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  <w:r w:rsidR="003E3A2B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A19E524" w14:textId="77777777" w:rsidR="00DE3EB8" w:rsidRDefault="00DE3EB8" w:rsidP="00DE3EB8">
            <w:r>
              <w:t>Kancelaria Radcy Prawnego Monika Jureko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785552" w14:textId="77777777" w:rsidR="00DE3EB8" w:rsidRDefault="00DE3EB8" w:rsidP="00DE3EB8">
            <w:r>
              <w:t>Księżno 35A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96DE9F5" w14:textId="77777777" w:rsidR="00DE3EB8" w:rsidRDefault="00DE3EB8" w:rsidP="00DE3EB8">
            <w:r>
              <w:t xml:space="preserve">110 l – 1 szt. </w:t>
            </w:r>
          </w:p>
        </w:tc>
      </w:tr>
      <w:tr w:rsidR="00DE3EB8" w14:paraId="4B17C4FD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5D4CB35" w14:textId="77777777" w:rsidR="00DE3EB8" w:rsidRDefault="00DE3EB8" w:rsidP="00DE3EB8"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  <w:r w:rsidR="003E3A2B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F84928F" w14:textId="77777777" w:rsidR="00DE3EB8" w:rsidRPr="00043A91" w:rsidRDefault="00DE3EB8" w:rsidP="00DE3EB8">
            <w:pPr>
              <w:rPr>
                <w:lang w:val="en-US"/>
              </w:rPr>
            </w:pPr>
            <w:r>
              <w:rPr>
                <w:lang w:val="en-US"/>
              </w:rPr>
              <w:t xml:space="preserve">Szkoła Podstawowa w Nowicy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F75DC6" w14:textId="77777777" w:rsidR="00DE3EB8" w:rsidRDefault="00DE3EB8" w:rsidP="00DE3EB8">
            <w:r>
              <w:t>Nowica 17</w:t>
            </w:r>
          </w:p>
          <w:p w14:paraId="3BD56F5D" w14:textId="77777777" w:rsidR="003E3A2B" w:rsidRDefault="003E3A2B" w:rsidP="00DE3EB8">
            <w:r>
              <w:t>Wilczęta 43a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1E14FC" w14:textId="77777777" w:rsidR="00DE3EB8" w:rsidRDefault="00DE3EB8" w:rsidP="00DE3EB8">
            <w:r>
              <w:rPr>
                <w:rFonts w:ascii="Arial" w:eastAsia="Arial" w:hAnsi="Arial" w:cs="Arial"/>
                <w:color w:val="000000"/>
                <w:sz w:val="20"/>
              </w:rPr>
              <w:t>120 l – 10 szt.</w:t>
            </w:r>
          </w:p>
        </w:tc>
      </w:tr>
      <w:tr w:rsidR="00DE3EB8" w14:paraId="10E1441E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9ECF5A6" w14:textId="77777777" w:rsidR="00DE3EB8" w:rsidRDefault="00DE3EB8" w:rsidP="00DE3EB8"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  <w:r w:rsidR="003E3A2B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298D60B" w14:textId="77777777" w:rsidR="00DE3EB8" w:rsidRDefault="00DE3EB8" w:rsidP="00DE3EB8">
            <w:r>
              <w:t>Szkoła Podstawowa w Słobitach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C583DAF" w14:textId="77777777" w:rsidR="00DE3EB8" w:rsidRDefault="00DE3EB8" w:rsidP="00DE3EB8">
            <w:r>
              <w:t>Słobity 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0434CAC" w14:textId="77777777" w:rsidR="00DE3EB8" w:rsidRDefault="00DE3EB8" w:rsidP="00DE3EB8">
            <w:r>
              <w:t>110 l – 4 szt.</w:t>
            </w:r>
          </w:p>
        </w:tc>
      </w:tr>
      <w:tr w:rsidR="00DE3EB8" w14:paraId="6322F01D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FF0060" w14:textId="77777777" w:rsidR="00DE3EB8" w:rsidRDefault="00DE3EB8" w:rsidP="00DE3EB8"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  <w:r w:rsidR="003E3A2B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BE35AC" w14:textId="77777777" w:rsidR="00DE3EB8" w:rsidRDefault="00DE3EB8" w:rsidP="00DE3EB8">
            <w:r>
              <w:t>Sklep spożywczo-przemysłowy Grażyna Szczepańska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1DD650" w14:textId="77777777" w:rsidR="00DE3EB8" w:rsidRDefault="00DE3EB8" w:rsidP="00DE3EB8">
            <w:r>
              <w:t>Słobity 39/1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4B371D6" w14:textId="77777777" w:rsidR="00DE3EB8" w:rsidRDefault="00DE3EB8" w:rsidP="00DE3EB8">
            <w:r>
              <w:rPr>
                <w:rFonts w:ascii="Arial" w:eastAsia="Arial" w:hAnsi="Arial" w:cs="Arial"/>
                <w:color w:val="000000"/>
                <w:sz w:val="20"/>
              </w:rPr>
              <w:t xml:space="preserve">120 l – 1 szt.  </w:t>
            </w:r>
          </w:p>
        </w:tc>
      </w:tr>
      <w:tr w:rsidR="00DE3EB8" w14:paraId="286BFA86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626C6A" w14:textId="77777777" w:rsidR="00DE3EB8" w:rsidRDefault="00DE3EB8" w:rsidP="00DE3EB8"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  <w:r w:rsidR="003E3A2B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E5FD38" w14:textId="77777777" w:rsidR="00DE3EB8" w:rsidRDefault="00DE3EB8" w:rsidP="00DE3EB8">
            <w:r>
              <w:t>Auto Naprawa Wysocki Tomasz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230179A" w14:textId="77777777" w:rsidR="00DE3EB8" w:rsidRDefault="00DE3EB8" w:rsidP="00DE3EB8">
            <w:r>
              <w:t>Stare Siedlisko 16A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A0622A6" w14:textId="77777777" w:rsidR="00DE3EB8" w:rsidRDefault="00DE3EB8" w:rsidP="00DE3EB8">
            <w:r>
              <w:t xml:space="preserve">110 l – 1 szt. </w:t>
            </w:r>
          </w:p>
        </w:tc>
      </w:tr>
      <w:tr w:rsidR="00DE3EB8" w14:paraId="1F594F97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176A456" w14:textId="77777777" w:rsidR="00DE3EB8" w:rsidRDefault="00DE3EB8" w:rsidP="00DE3EB8"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  <w:r w:rsidR="003E3A2B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8B54A4" w14:textId="77777777" w:rsidR="00DE3EB8" w:rsidRDefault="00DE3EB8" w:rsidP="00DE3EB8">
            <w:r>
              <w:t>Małgorzata Kucaj CO-MODA Stylowy Butik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3AEE32" w14:textId="77777777" w:rsidR="00DE3EB8" w:rsidRDefault="00DE3EB8" w:rsidP="00DE3EB8">
            <w:r>
              <w:t>Wilczęta 39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2D0CD1C" w14:textId="77777777" w:rsidR="00DE3EB8" w:rsidRDefault="00DE3EB8" w:rsidP="00DE3EB8">
            <w:r>
              <w:t xml:space="preserve">110 l – 1 szt. </w:t>
            </w:r>
          </w:p>
        </w:tc>
      </w:tr>
      <w:tr w:rsidR="00DE3EB8" w14:paraId="1C4C6DA4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04F11F9" w14:textId="77777777" w:rsidR="00DE3EB8" w:rsidRDefault="00DE3EB8" w:rsidP="00DE3EB8">
            <w:r>
              <w:rPr>
                <w:rFonts w:ascii="Arial" w:eastAsia="Arial" w:hAnsi="Arial" w:cs="Arial"/>
                <w:color w:val="000000"/>
                <w:sz w:val="20"/>
              </w:rPr>
              <w:t>9</w:t>
            </w:r>
            <w:r w:rsidR="003E3A2B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4715E31" w14:textId="77777777" w:rsidR="00DE3EB8" w:rsidRDefault="00DE3EB8" w:rsidP="00DE3EB8">
            <w:r>
              <w:t>Urząd Gminy Wilczęta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C374461" w14:textId="77777777" w:rsidR="00DE3EB8" w:rsidRDefault="00DE3EB8" w:rsidP="00DE3EB8">
            <w:r>
              <w:t>Wilczęta 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F47417C" w14:textId="77777777" w:rsidR="00DE3EB8" w:rsidRDefault="00DE3EB8" w:rsidP="00DE3EB8">
            <w:r>
              <w:t xml:space="preserve">110 l – 23 szt. </w:t>
            </w:r>
          </w:p>
          <w:p w14:paraId="1BA822D1" w14:textId="77777777" w:rsidR="00DE3EB8" w:rsidRDefault="00DE3EB8" w:rsidP="00DE3EB8"/>
        </w:tc>
      </w:tr>
      <w:tr w:rsidR="00DE3EB8" w14:paraId="610D5366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16EB85" w14:textId="77777777" w:rsidR="00DE3EB8" w:rsidRDefault="00DE3EB8" w:rsidP="00DE3EB8"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10</w:t>
            </w:r>
            <w:r w:rsidR="003E3A2B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95616F8" w14:textId="77777777" w:rsidR="00DE3EB8" w:rsidRDefault="00DE3EB8" w:rsidP="00DE3EB8">
            <w:r>
              <w:t>Zakład Komunalny w Wilczętach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BC1722" w14:textId="77777777" w:rsidR="00DE3EB8" w:rsidRDefault="00DE3EB8" w:rsidP="00DE3EB8">
            <w:r>
              <w:t>Wilczęta 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8D07B0C" w14:textId="77777777" w:rsidR="00DE3EB8" w:rsidRDefault="00DE3EB8" w:rsidP="00DE3EB8">
            <w:r>
              <w:t xml:space="preserve">110 l – 1 szt. </w:t>
            </w:r>
          </w:p>
        </w:tc>
      </w:tr>
      <w:tr w:rsidR="00DE3EB8" w14:paraId="1359038B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7455A4D" w14:textId="77777777" w:rsidR="00DE3EB8" w:rsidRDefault="00DE3EB8" w:rsidP="00DE3EB8">
            <w:r>
              <w:rPr>
                <w:rFonts w:ascii="Arial" w:eastAsia="Arial" w:hAnsi="Arial" w:cs="Arial"/>
                <w:color w:val="000000"/>
                <w:sz w:val="20"/>
              </w:rPr>
              <w:t>11</w:t>
            </w:r>
            <w:r w:rsidR="003E3A2B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AA62B8B" w14:textId="77777777" w:rsidR="00DE3EB8" w:rsidRDefault="00DE3EB8" w:rsidP="00DE3EB8">
            <w:r>
              <w:t>Gminny Ośrodek Pomocy Społecznej                 w Wilczętach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3E138BA" w14:textId="77777777" w:rsidR="00DE3EB8" w:rsidRDefault="00DE3EB8" w:rsidP="00DE3EB8">
            <w:r>
              <w:t>Wilczęta 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24A317B" w14:textId="77777777" w:rsidR="00DE3EB8" w:rsidRDefault="00DE3EB8" w:rsidP="00DE3EB8">
            <w:r>
              <w:t xml:space="preserve">110 l – 1 szt. </w:t>
            </w:r>
          </w:p>
        </w:tc>
      </w:tr>
      <w:tr w:rsidR="00DE3EB8" w14:paraId="79D89083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8E9A663" w14:textId="77777777" w:rsidR="00DE3EB8" w:rsidRDefault="00DE3EB8" w:rsidP="00DE3EB8">
            <w:r>
              <w:rPr>
                <w:rFonts w:ascii="Arial" w:eastAsia="Arial" w:hAnsi="Arial" w:cs="Arial"/>
                <w:color w:val="000000"/>
                <w:sz w:val="20"/>
              </w:rPr>
              <w:t>12</w:t>
            </w:r>
            <w:r w:rsidR="003E3A2B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6A11B54" w14:textId="77777777" w:rsidR="00DE3EB8" w:rsidRDefault="00DE3EB8" w:rsidP="00DE3EB8">
            <w:r>
              <w:t>Stacja Benzynowa Helena Kulikowska -Szczerba i Aleksander Szczerba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A2268E" w14:textId="77777777" w:rsidR="00DE3EB8" w:rsidRDefault="00DE3EB8" w:rsidP="00DE3EB8">
            <w:r>
              <w:t>Wilczęta 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0ADE28A" w14:textId="77777777" w:rsidR="00DE3EB8" w:rsidRDefault="00DE3EB8" w:rsidP="00DE3EB8">
            <w:r>
              <w:t xml:space="preserve">120 l – 1 szt. </w:t>
            </w:r>
          </w:p>
        </w:tc>
      </w:tr>
      <w:tr w:rsidR="00DE3EB8" w14:paraId="48312DEE" w14:textId="77777777" w:rsidTr="003E3A2B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42CDD44" w14:textId="77777777" w:rsidR="00DE3EB8" w:rsidRPr="009F75A3" w:rsidRDefault="00DE3EB8" w:rsidP="009F75A3">
            <w:pPr>
              <w:jc w:val="center"/>
              <w:rPr>
                <w:b/>
                <w:bCs/>
              </w:rPr>
            </w:pPr>
            <w:r w:rsidRPr="009F75A3">
              <w:rPr>
                <w:b/>
                <w:bCs/>
              </w:rPr>
              <w:t>S</w:t>
            </w:r>
            <w:r w:rsidR="009F75A3" w:rsidRPr="009F75A3">
              <w:rPr>
                <w:b/>
                <w:bCs/>
              </w:rPr>
              <w:t>posób nieselektywny</w:t>
            </w:r>
          </w:p>
        </w:tc>
      </w:tr>
      <w:tr w:rsidR="00DE3EB8" w14:paraId="07532DA9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1BBCE17" w14:textId="77777777" w:rsidR="00DE3EB8" w:rsidRDefault="003E3A2B" w:rsidP="00DE3EB8"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CDE1EE6" w14:textId="77777777" w:rsidR="00DE3EB8" w:rsidRDefault="009F75A3" w:rsidP="00DE3EB8">
            <w:r>
              <w:t>Refleks Jacek Troszczyński Firma Usługowa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542F87" w14:textId="77777777" w:rsidR="00DE3EB8" w:rsidRDefault="009F75A3" w:rsidP="00DE3EB8">
            <w:r>
              <w:t xml:space="preserve">Bronki 95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8B01CF2" w14:textId="77777777" w:rsidR="00DE3EB8" w:rsidRDefault="009F75A3" w:rsidP="00DE3EB8">
            <w:r>
              <w:t>110 l – 1 szt.</w:t>
            </w:r>
          </w:p>
        </w:tc>
      </w:tr>
      <w:tr w:rsidR="00DE3EB8" w14:paraId="6402F6C3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D0B5349" w14:textId="77777777" w:rsidR="00DE3EB8" w:rsidRDefault="003E3A2B" w:rsidP="00DE3EB8"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686D569" w14:textId="77777777" w:rsidR="00DE3EB8" w:rsidRDefault="009F75A3" w:rsidP="00DE3EB8">
            <w:r>
              <w:t xml:space="preserve">Agaris Polska Sp. z o.o.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B5F856" w14:textId="77777777" w:rsidR="00DE3EB8" w:rsidRDefault="009F75A3" w:rsidP="00DE3EB8">
            <w:r>
              <w:t xml:space="preserve">Dębień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904B0E5" w14:textId="77777777" w:rsidR="00DE3EB8" w:rsidRDefault="00A67D3C" w:rsidP="00DE3EB8">
            <w:r>
              <w:t>1100 l – 1 szt.</w:t>
            </w:r>
          </w:p>
        </w:tc>
      </w:tr>
      <w:tr w:rsidR="00DE3EB8" w14:paraId="422F5CB2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0C1922C" w14:textId="77777777" w:rsidR="00DE3EB8" w:rsidRDefault="003E3A2B" w:rsidP="00DE3EB8"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117B12" w14:textId="77777777" w:rsidR="00DE3EB8" w:rsidRDefault="00A67D3C" w:rsidP="00DE3EB8">
            <w:r>
              <w:t>Nadleśnictwo Młynary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2AB609F" w14:textId="77777777" w:rsidR="00DE3EB8" w:rsidRDefault="00A67D3C" w:rsidP="00DE3EB8">
            <w:r>
              <w:t>Dębiny (zjazd koło lasu)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3A669A3" w14:textId="77777777" w:rsidR="00DE3EB8" w:rsidRDefault="00A67D3C" w:rsidP="00DE3EB8">
            <w:r>
              <w:t xml:space="preserve">110 l – 1 szt. </w:t>
            </w:r>
          </w:p>
        </w:tc>
      </w:tr>
      <w:tr w:rsidR="00DE3EB8" w14:paraId="7C3DB224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E03E145" w14:textId="77777777" w:rsidR="00DE3EB8" w:rsidRDefault="003E3A2B" w:rsidP="00DE3EB8"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5E5EE47" w14:textId="77777777" w:rsidR="00DE3EB8" w:rsidRDefault="00A67D3C" w:rsidP="00DE3EB8">
            <w:r>
              <w:t>Usługi Leśne Eko-Serwis Damian Byk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0F30E4F" w14:textId="77777777" w:rsidR="00DE3EB8" w:rsidRDefault="00A67D3C" w:rsidP="00DE3EB8">
            <w:r>
              <w:t xml:space="preserve">Gładysze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778B17C" w14:textId="77777777" w:rsidR="00DE3EB8" w:rsidRDefault="00A67D3C" w:rsidP="00DE3EB8">
            <w:r>
              <w:t>110 l – 1 szt.</w:t>
            </w:r>
          </w:p>
        </w:tc>
      </w:tr>
      <w:tr w:rsidR="00DE3EB8" w14:paraId="4BD9A052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5E815F2" w14:textId="77777777" w:rsidR="00DE3EB8" w:rsidRDefault="003E3A2B" w:rsidP="00DE3EB8"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9EE352" w14:textId="77777777" w:rsidR="00DE3EB8" w:rsidRDefault="00A67D3C" w:rsidP="00DE3EB8">
            <w:r>
              <w:t>Duchess Patryk Bartkowski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18384AC" w14:textId="77777777" w:rsidR="00DE3EB8" w:rsidRDefault="00A67D3C" w:rsidP="00DE3EB8">
            <w:r>
              <w:t>Księżno 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85AA0E" w14:textId="77777777" w:rsidR="00DE3EB8" w:rsidRDefault="00A67D3C" w:rsidP="00DE3EB8">
            <w:r>
              <w:t xml:space="preserve">110 l – 1 szt. </w:t>
            </w:r>
          </w:p>
        </w:tc>
      </w:tr>
      <w:tr w:rsidR="00A67D3C" w14:paraId="338F74ED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E83D55" w14:textId="77777777" w:rsidR="00A67D3C" w:rsidRDefault="003E3A2B" w:rsidP="00A67D3C"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685D406" w14:textId="77777777" w:rsidR="00A67D3C" w:rsidRDefault="00A67D3C" w:rsidP="00A67D3C">
            <w:r>
              <w:t>Łukasz Kaczorek Luk-Bud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723C49F" w14:textId="77777777" w:rsidR="00A67D3C" w:rsidRDefault="00A67D3C" w:rsidP="00A67D3C">
            <w:r>
              <w:t>Księżno 30B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23AC474" w14:textId="77777777" w:rsidR="00A67D3C" w:rsidRDefault="00A67D3C" w:rsidP="00A67D3C">
            <w:r>
              <w:t>120 l – 1 szt.</w:t>
            </w:r>
          </w:p>
        </w:tc>
      </w:tr>
      <w:tr w:rsidR="00A67D3C" w14:paraId="715A3433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1857952" w14:textId="77777777" w:rsidR="00A67D3C" w:rsidRDefault="003E3A2B" w:rsidP="00A67D3C"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88C14BC" w14:textId="77777777" w:rsidR="00A67D3C" w:rsidRDefault="00A67D3C" w:rsidP="00A67D3C">
            <w:r>
              <w:t>Gospodarstwo Rolne Kaczorek Grzegorz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10430E2" w14:textId="77777777" w:rsidR="00A67D3C" w:rsidRDefault="00A67D3C" w:rsidP="00A67D3C">
            <w:r>
              <w:t>Księżno 30B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8D43DF9" w14:textId="77777777" w:rsidR="00A67D3C" w:rsidRDefault="00A67D3C" w:rsidP="00A67D3C">
            <w:r>
              <w:t xml:space="preserve">110 l – 1 szt. </w:t>
            </w:r>
          </w:p>
        </w:tc>
      </w:tr>
      <w:tr w:rsidR="00A67D3C" w14:paraId="3254BC78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9171F4" w14:textId="77777777" w:rsidR="00A67D3C" w:rsidRDefault="003E3A2B" w:rsidP="00A67D3C">
            <w:r>
              <w:t xml:space="preserve">8.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2CD66FE" w14:textId="77777777" w:rsidR="00A67D3C" w:rsidRDefault="00A67D3C" w:rsidP="00A67D3C">
            <w:r>
              <w:t xml:space="preserve">Gospodarstwo Rolne Kaczorek Marcin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CF517CE" w14:textId="77777777" w:rsidR="00A67D3C" w:rsidRDefault="00A67D3C" w:rsidP="00A67D3C">
            <w:r>
              <w:t>Księżno 30B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19F2B80" w14:textId="77777777" w:rsidR="00A67D3C" w:rsidRDefault="00A67D3C" w:rsidP="00A67D3C">
            <w:r>
              <w:t xml:space="preserve">120 l – 1 szt. </w:t>
            </w:r>
          </w:p>
        </w:tc>
      </w:tr>
      <w:tr w:rsidR="00A67D3C" w:rsidRPr="00A67D3C" w14:paraId="23ACE20E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CF21CE" w14:textId="77777777" w:rsidR="00A67D3C" w:rsidRDefault="004621DB" w:rsidP="00A67D3C">
            <w:r>
              <w:t>9.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050D059" w14:textId="77777777" w:rsidR="00A67D3C" w:rsidRPr="00A67D3C" w:rsidRDefault="004621DB" w:rsidP="00A67D3C">
            <w:r>
              <w:t>Anna Bernatowska Przedsiębiorstwo handlowo-usługowe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755D18F" w14:textId="77777777" w:rsidR="00A67D3C" w:rsidRPr="00A67D3C" w:rsidRDefault="004621DB" w:rsidP="00A67D3C">
            <w:r>
              <w:t>Nowica 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2550BA7" w14:textId="77777777" w:rsidR="00A67D3C" w:rsidRPr="00A67D3C" w:rsidRDefault="004621DB" w:rsidP="00A67D3C">
            <w:r>
              <w:t xml:space="preserve">110 l – 1 szt. </w:t>
            </w:r>
          </w:p>
        </w:tc>
      </w:tr>
      <w:tr w:rsidR="00A67D3C" w14:paraId="6280FAEA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690B81" w14:textId="77777777" w:rsidR="00A67D3C" w:rsidRDefault="004621DB" w:rsidP="00A67D3C">
            <w:r>
              <w:t>10.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AEB1439" w14:textId="77777777" w:rsidR="00A67D3C" w:rsidRDefault="004621DB" w:rsidP="00A67D3C">
            <w:r>
              <w:t>Szymczyk Rafał „EKOPROJEKT”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773D008" w14:textId="77777777" w:rsidR="00A67D3C" w:rsidRDefault="004621DB" w:rsidP="00A67D3C">
            <w:r>
              <w:t>Nowica 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100B088" w14:textId="77777777" w:rsidR="00A67D3C" w:rsidRDefault="004621DB" w:rsidP="00A67D3C">
            <w:r>
              <w:t>110 l – 1 szt.</w:t>
            </w:r>
          </w:p>
        </w:tc>
      </w:tr>
      <w:tr w:rsidR="00A67D3C" w14:paraId="64DEAFD3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926D4FA" w14:textId="77777777" w:rsidR="00A67D3C" w:rsidRDefault="004621DB" w:rsidP="00A67D3C">
            <w:r>
              <w:t>11.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1C538DD" w14:textId="77777777" w:rsidR="00A67D3C" w:rsidRDefault="00F35A97" w:rsidP="00A67D3C">
            <w:r>
              <w:t>Gminna Spółdzielnia „Samopomoc chłopska”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23390B" w14:textId="77777777" w:rsidR="00A67D3C" w:rsidRDefault="00F35A97" w:rsidP="00A67D3C">
            <w:r>
              <w:t>Ławki 28 - sklep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0505521" w14:textId="77777777" w:rsidR="00A67D3C" w:rsidRDefault="00F35A97" w:rsidP="00A67D3C">
            <w:r>
              <w:t xml:space="preserve">110 l – 1 szt. </w:t>
            </w:r>
          </w:p>
        </w:tc>
      </w:tr>
      <w:tr w:rsidR="004621DB" w14:paraId="62801987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0C0D84" w14:textId="77777777" w:rsidR="004621DB" w:rsidRDefault="004621DB" w:rsidP="00A67D3C">
            <w:r>
              <w:t>12.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F6F4EF4" w14:textId="77777777" w:rsidR="004621DB" w:rsidRDefault="004621DB" w:rsidP="00A67D3C">
            <w:r>
              <w:t>Usługi Leśne Mariusz Dolot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34C3DA" w14:textId="77777777" w:rsidR="004621DB" w:rsidRDefault="004621DB" w:rsidP="00A67D3C">
            <w:r>
              <w:t>Ławki 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F4A5A88" w14:textId="77777777" w:rsidR="004621DB" w:rsidRDefault="004621DB" w:rsidP="00A67D3C">
            <w:r>
              <w:t xml:space="preserve">110 l – 1 szt. </w:t>
            </w:r>
          </w:p>
        </w:tc>
      </w:tr>
      <w:tr w:rsidR="0058349F" w14:paraId="712FE0A4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602F46" w14:textId="77777777" w:rsidR="0058349F" w:rsidRDefault="004621DB" w:rsidP="0058349F">
            <w:r>
              <w:t>13.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0028B76" w14:textId="77777777" w:rsidR="0058349F" w:rsidRPr="00A67D3C" w:rsidRDefault="004621DB" w:rsidP="0058349F">
            <w:r>
              <w:t>Gospodarstwo Rolne – Brzostek Andrzej Osada Dębiny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AD1173" w14:textId="77777777" w:rsidR="0058349F" w:rsidRPr="00A67D3C" w:rsidRDefault="004621DB" w:rsidP="0058349F">
            <w:r>
              <w:t>Dębiny 72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832BB1" w14:textId="77777777" w:rsidR="0058349F" w:rsidRPr="00A67D3C" w:rsidRDefault="004621DB" w:rsidP="0058349F">
            <w:r>
              <w:t xml:space="preserve">120 l – 1 szt. </w:t>
            </w:r>
          </w:p>
        </w:tc>
      </w:tr>
      <w:tr w:rsidR="0058349F" w14:paraId="5D598A9D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4C9EE62" w14:textId="77777777" w:rsidR="0058349F" w:rsidRDefault="004621DB" w:rsidP="0058349F">
            <w:r>
              <w:t>14.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1CB1AB6" w14:textId="77777777" w:rsidR="0058349F" w:rsidRDefault="00F35A97" w:rsidP="0058349F">
            <w:r>
              <w:t>Parafia Rzymskokatolicka P.W. Zmartwychwstania Pańskiego w Słobitach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7CCB4A6" w14:textId="77777777" w:rsidR="0058349F" w:rsidRDefault="00F35A97" w:rsidP="0058349F">
            <w:r>
              <w:t>Słobity 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3B19CD" w14:textId="77777777" w:rsidR="0058349F" w:rsidRDefault="00F35A97" w:rsidP="0058349F">
            <w:r>
              <w:t xml:space="preserve">360 l – 1 szt. </w:t>
            </w:r>
          </w:p>
        </w:tc>
      </w:tr>
      <w:tr w:rsidR="004621DB" w14:paraId="579C80E6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278B44" w14:textId="77777777" w:rsidR="004621DB" w:rsidRDefault="004621DB" w:rsidP="0058349F">
            <w:r>
              <w:t>15.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168E90" w14:textId="77777777" w:rsidR="004621DB" w:rsidRDefault="004621DB" w:rsidP="0058349F">
            <w:r>
              <w:t>Usługi Budowlane Bogdan Lewandowski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B680280" w14:textId="77777777" w:rsidR="004621DB" w:rsidRDefault="004621DB" w:rsidP="0058349F">
            <w:r>
              <w:t>Słobity 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034E0B0" w14:textId="77777777" w:rsidR="004621DB" w:rsidRDefault="004621DB" w:rsidP="0058349F">
            <w:r>
              <w:t xml:space="preserve">120 l – 1 szt. </w:t>
            </w:r>
          </w:p>
        </w:tc>
      </w:tr>
      <w:tr w:rsidR="004621DB" w14:paraId="21E7B14D" w14:textId="77777777" w:rsidTr="00022E02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A09E3E7" w14:textId="77777777" w:rsidR="004621DB" w:rsidRDefault="004621DB" w:rsidP="00022E02">
            <w:r>
              <w:t>16.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878E16B" w14:textId="77777777" w:rsidR="004621DB" w:rsidRDefault="004621DB" w:rsidP="00022E02">
            <w:r>
              <w:t>Nadleśnictwo Młynary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6CB12B" w14:textId="77777777" w:rsidR="004621DB" w:rsidRDefault="004621DB" w:rsidP="00022E02">
            <w:r>
              <w:t xml:space="preserve">Słobity 17/3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4D59CA8" w14:textId="77777777" w:rsidR="004621DB" w:rsidRDefault="004621DB" w:rsidP="00022E02">
            <w:r>
              <w:t xml:space="preserve">110 l – 1 szt. </w:t>
            </w:r>
          </w:p>
        </w:tc>
      </w:tr>
      <w:tr w:rsidR="00F35A97" w14:paraId="2A66D46C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898966" w14:textId="77777777" w:rsidR="00F35A97" w:rsidRDefault="004621DB" w:rsidP="00F35A97">
            <w:r>
              <w:t>17.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768F142" w14:textId="77777777" w:rsidR="00F35A97" w:rsidRDefault="00F35A97" w:rsidP="00F35A97">
            <w:r>
              <w:t xml:space="preserve">WLAD-BAU Władysław Paczkowski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FFC5DB3" w14:textId="77777777" w:rsidR="00F35A97" w:rsidRDefault="00F35A97" w:rsidP="00F35A97">
            <w:r>
              <w:t>Słobity 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A36502" w14:textId="77777777" w:rsidR="00F35A97" w:rsidRDefault="00F35A97" w:rsidP="00F35A97">
            <w:r>
              <w:t xml:space="preserve">110 l – 1 szt. </w:t>
            </w:r>
          </w:p>
        </w:tc>
      </w:tr>
      <w:tr w:rsidR="00F35A97" w14:paraId="19A70840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5EFECC7" w14:textId="77777777" w:rsidR="00F35A97" w:rsidRDefault="004621DB" w:rsidP="00F35A97">
            <w:r>
              <w:t>18.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05B7B51" w14:textId="77777777" w:rsidR="00F35A97" w:rsidRPr="00A67D3C" w:rsidRDefault="00F35A97" w:rsidP="00F35A97">
            <w:r w:rsidRPr="00A67D3C">
              <w:t>FU AD MAR Adam Danielewicz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09690EA" w14:textId="77777777" w:rsidR="00F35A97" w:rsidRPr="00A67D3C" w:rsidRDefault="00F35A97" w:rsidP="00F35A97">
            <w:r>
              <w:t>Słobity 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424D94" w14:textId="77777777" w:rsidR="00F35A97" w:rsidRPr="00A67D3C" w:rsidRDefault="00F35A97" w:rsidP="00F35A97">
            <w:r>
              <w:t xml:space="preserve">110 l – 1 szt. </w:t>
            </w:r>
          </w:p>
        </w:tc>
      </w:tr>
      <w:tr w:rsidR="00F35A97" w14:paraId="5E8200F5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7F43ECA" w14:textId="77777777" w:rsidR="00F35A97" w:rsidRDefault="004621DB" w:rsidP="00F35A97">
            <w:r>
              <w:t>19.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19A66C" w14:textId="77777777" w:rsidR="00F35A97" w:rsidRDefault="004621DB" w:rsidP="00F35A97">
            <w:r>
              <w:t>Sklep spożywczo-przemysłowy – Lis Jadwiga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3124B4F" w14:textId="77777777" w:rsidR="00F35A97" w:rsidRDefault="004621DB" w:rsidP="00F35A97">
            <w:r>
              <w:t>Słobity 48/1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DFF9E1" w14:textId="77777777" w:rsidR="00F35A97" w:rsidRDefault="004621DB" w:rsidP="00F35A97">
            <w:r>
              <w:t xml:space="preserve">110 l – 1 szt. </w:t>
            </w:r>
          </w:p>
        </w:tc>
      </w:tr>
      <w:tr w:rsidR="00F35A97" w14:paraId="2F33220A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C6B9723" w14:textId="77777777" w:rsidR="00F35A97" w:rsidRDefault="004621DB" w:rsidP="00F35A97">
            <w:r>
              <w:t>20.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91F548" w14:textId="77777777" w:rsidR="00F35A97" w:rsidRDefault="00F35A97" w:rsidP="00F35A97">
            <w:r>
              <w:t>Sklep spożywczo-przemysłowy i handel obwoźny Jan Słota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87B7D49" w14:textId="77777777" w:rsidR="00F35A97" w:rsidRDefault="00F35A97" w:rsidP="00F35A97">
            <w:r>
              <w:t>Spędy 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48220DA" w14:textId="77777777" w:rsidR="00F35A97" w:rsidRDefault="00F35A97" w:rsidP="00F35A97">
            <w:r>
              <w:t xml:space="preserve">110 l – 1 szt. </w:t>
            </w:r>
          </w:p>
        </w:tc>
      </w:tr>
      <w:tr w:rsidR="00F35A97" w14:paraId="440B6614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7ADA11D" w14:textId="77777777" w:rsidR="00F35A97" w:rsidRDefault="004621DB" w:rsidP="00F35A97">
            <w:r>
              <w:t>21.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0ABA50" w14:textId="77777777" w:rsidR="00F35A97" w:rsidRDefault="00F35A97" w:rsidP="00F35A97">
            <w:r>
              <w:t xml:space="preserve">Sklep spożywczo-przemysłowy „Izabela” Izabela Dołkowska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59A74AB" w14:textId="77777777" w:rsidR="00F35A97" w:rsidRDefault="00F35A97" w:rsidP="00F35A97">
            <w:r>
              <w:t>Stare Siedlisko 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17A8349" w14:textId="77777777" w:rsidR="00F35A97" w:rsidRDefault="00F35A97" w:rsidP="00F35A97">
            <w:r>
              <w:t xml:space="preserve">110 l – 1 szt. </w:t>
            </w:r>
          </w:p>
        </w:tc>
      </w:tr>
      <w:tr w:rsidR="004621DB" w14:paraId="11171E6F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457EFF3" w14:textId="77777777" w:rsidR="004621DB" w:rsidRDefault="004621DB" w:rsidP="00F35A97">
            <w:r>
              <w:t>22.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C9CF938" w14:textId="77777777" w:rsidR="004621DB" w:rsidRDefault="004621DB" w:rsidP="00F35A97">
            <w:r>
              <w:t>Przedsiębiorstwo Handlowo-usługowe Maria Tuszyńska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D11BF2B" w14:textId="77777777" w:rsidR="004621DB" w:rsidRDefault="004621DB" w:rsidP="00F35A97">
            <w:r>
              <w:t>Wilczęta 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DFCF0D" w14:textId="77777777" w:rsidR="004621DB" w:rsidRDefault="004621DB" w:rsidP="00F35A97">
            <w:r>
              <w:t xml:space="preserve">120 l – 2 szt. </w:t>
            </w:r>
          </w:p>
        </w:tc>
      </w:tr>
      <w:tr w:rsidR="00F35A97" w14:paraId="5BC7FAC5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F753B4" w14:textId="77777777" w:rsidR="00F35A97" w:rsidRDefault="004621DB" w:rsidP="00F35A97">
            <w:r>
              <w:t>23.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152EFE4" w14:textId="77777777" w:rsidR="00F35A97" w:rsidRDefault="00F35A97" w:rsidP="00F35A97">
            <w:r>
              <w:t>Przedsiębiorstwo Usługowo-handlowe „Piast 2000”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5C9CCF4" w14:textId="77777777" w:rsidR="00F35A97" w:rsidRDefault="00F35A97" w:rsidP="00F35A97">
            <w:r>
              <w:t>Wilczęta 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9C87F4A" w14:textId="77777777" w:rsidR="00F35A97" w:rsidRDefault="00F35A97" w:rsidP="00F35A97">
            <w:r>
              <w:t xml:space="preserve">240 l – 1 szt. </w:t>
            </w:r>
          </w:p>
        </w:tc>
      </w:tr>
      <w:tr w:rsidR="00F35A97" w14:paraId="77CDEB4C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1EC3CF2" w14:textId="77777777" w:rsidR="00F35A97" w:rsidRDefault="004621DB" w:rsidP="00F35A97">
            <w:r>
              <w:t>24.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EEAE089" w14:textId="77777777" w:rsidR="00F35A97" w:rsidRDefault="00F35A97" w:rsidP="00F35A97">
            <w:r>
              <w:t>Sklep spożywczo-przemysłowy Delikatesy Wiejskie H. Kulikowska-Szczerba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B4D2B2" w14:textId="77777777" w:rsidR="00F35A97" w:rsidRDefault="00F35A97" w:rsidP="00F35A97">
            <w:r>
              <w:t>Wilczęta 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B03B1EF" w14:textId="77777777" w:rsidR="00F35A97" w:rsidRDefault="00F35A97" w:rsidP="00F35A97">
            <w:r>
              <w:t>120 l – 2 szt.</w:t>
            </w:r>
          </w:p>
        </w:tc>
      </w:tr>
      <w:tr w:rsidR="00F35A97" w14:paraId="61DA4607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1C8BBC5" w14:textId="77777777" w:rsidR="00F35A97" w:rsidRDefault="004621DB" w:rsidP="00F35A97">
            <w:r>
              <w:t>25.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CD84376" w14:textId="77777777" w:rsidR="00F35A97" w:rsidRDefault="00F35A97" w:rsidP="00F35A97">
            <w:r>
              <w:t>Komenda Wojewódzka Policji w Olsztynie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FA11057" w14:textId="77777777" w:rsidR="00F35A97" w:rsidRDefault="00F35A97" w:rsidP="00F35A97">
            <w:r>
              <w:t xml:space="preserve">Wilczęta 50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FC807F" w14:textId="77777777" w:rsidR="00F35A97" w:rsidRDefault="00F35A97" w:rsidP="00F35A97">
            <w:r>
              <w:t>120 l – 1 szt.</w:t>
            </w:r>
          </w:p>
        </w:tc>
      </w:tr>
      <w:tr w:rsidR="00F35A97" w14:paraId="6968C558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BD55BC" w14:textId="77777777" w:rsidR="00F35A97" w:rsidRDefault="004621DB" w:rsidP="00F35A97">
            <w:r>
              <w:t>26.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8EC2F2" w14:textId="77777777" w:rsidR="00F35A97" w:rsidRDefault="00F35A97" w:rsidP="00F35A97">
            <w:r>
              <w:t xml:space="preserve">Poczta Polska S.A. Centrum Obsługi Finansowej Dział Rozliczeń Usług Pocztowych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D999DB" w14:textId="77777777" w:rsidR="00F35A97" w:rsidRDefault="00F35A97" w:rsidP="00F35A97">
            <w:r>
              <w:t>Wilczęta 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F01529" w14:textId="77777777" w:rsidR="00F35A97" w:rsidRDefault="00F35A97" w:rsidP="00F35A97">
            <w:r>
              <w:t>110 l – 1 szt.</w:t>
            </w:r>
          </w:p>
        </w:tc>
      </w:tr>
      <w:tr w:rsidR="00F35A97" w14:paraId="7D1E62D8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367C00B" w14:textId="77777777" w:rsidR="00F35A97" w:rsidRDefault="004621DB" w:rsidP="00F35A97">
            <w:r>
              <w:t>27.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E3F6898" w14:textId="77777777" w:rsidR="00F35A97" w:rsidRDefault="00F35A97" w:rsidP="00F35A97">
            <w:r>
              <w:t xml:space="preserve">Spółdzielnia Usług Rolniczych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19C8024" w14:textId="77777777" w:rsidR="00F35A97" w:rsidRDefault="00F35A97" w:rsidP="00F35A97">
            <w:r>
              <w:t>Wilczęta 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EC8E5D" w14:textId="77777777" w:rsidR="00F35A97" w:rsidRDefault="00F35A97" w:rsidP="00F35A97">
            <w:r>
              <w:t xml:space="preserve">110 l – 1 szt. </w:t>
            </w:r>
          </w:p>
        </w:tc>
      </w:tr>
      <w:tr w:rsidR="00F35A97" w14:paraId="4BED894F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1C2E93D" w14:textId="77777777" w:rsidR="00F35A97" w:rsidRDefault="004621DB" w:rsidP="00F35A97">
            <w:r>
              <w:t>28.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7A8ADE" w14:textId="77777777" w:rsidR="00F35A97" w:rsidRDefault="00F35A97" w:rsidP="00F35A97">
            <w:r>
              <w:t>Zienkiewicz Alicja – Punkt Apteczny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12E7250" w14:textId="77777777" w:rsidR="00F35A97" w:rsidRDefault="00F35A97" w:rsidP="00F35A97">
            <w:r>
              <w:t>Wilczęta 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E45714" w14:textId="77777777" w:rsidR="00F35A97" w:rsidRDefault="00F35A97" w:rsidP="00F35A97">
            <w:r>
              <w:t xml:space="preserve">110 l – 1 szt. </w:t>
            </w:r>
          </w:p>
        </w:tc>
      </w:tr>
      <w:tr w:rsidR="00F35A97" w14:paraId="57DA3CAC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2B97CE1" w14:textId="77777777" w:rsidR="00F35A97" w:rsidRDefault="004621DB" w:rsidP="00F35A97">
            <w:r>
              <w:t>29.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F8B421" w14:textId="77777777" w:rsidR="00F35A97" w:rsidRDefault="00F35A97" w:rsidP="00F35A97">
            <w:r>
              <w:t>Medyk Elżbieta Kardasz-Kopytko i Wspólnicy Spółka jawna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0234182" w14:textId="77777777" w:rsidR="00F35A97" w:rsidRDefault="00F35A97" w:rsidP="00F35A97">
            <w:r>
              <w:t>Wilczęta 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950B2B" w14:textId="77777777" w:rsidR="00F35A97" w:rsidRDefault="00F35A97" w:rsidP="00F35A97">
            <w:r>
              <w:t xml:space="preserve">110 l – 1 szt. </w:t>
            </w:r>
          </w:p>
        </w:tc>
      </w:tr>
      <w:tr w:rsidR="00F35A97" w14:paraId="09D57577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A567A55" w14:textId="77777777" w:rsidR="00F35A97" w:rsidRDefault="004621DB" w:rsidP="00F35A97">
            <w:r>
              <w:t>30.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2A005A5" w14:textId="77777777" w:rsidR="00F35A97" w:rsidRDefault="00F35A97" w:rsidP="00F35A97">
            <w:r>
              <w:t xml:space="preserve">Lekarze Dentyści Anna Kołosowska-Wypych, Maciej Wypych Spółka Partnerska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0053A99" w14:textId="77777777" w:rsidR="00F35A97" w:rsidRDefault="00F35A97" w:rsidP="00F35A97">
            <w:r>
              <w:t>Wilczęta 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3A5C724" w14:textId="77777777" w:rsidR="00F35A97" w:rsidRDefault="00F35A97" w:rsidP="00F35A97">
            <w:r>
              <w:t xml:space="preserve">120 l – 1 szt. </w:t>
            </w:r>
          </w:p>
        </w:tc>
      </w:tr>
      <w:tr w:rsidR="00F35A97" w14:paraId="7D01DE1A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D081159" w14:textId="77777777" w:rsidR="00F35A97" w:rsidRDefault="004621DB" w:rsidP="00F35A97">
            <w:r>
              <w:t>31.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98E693D" w14:textId="77777777" w:rsidR="00F35A97" w:rsidRDefault="004621DB" w:rsidP="00F35A97">
            <w:r>
              <w:t>Firma Handlowo-usługowa ELMER Przemysław Dolot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767FDD7" w14:textId="77777777" w:rsidR="00F35A97" w:rsidRDefault="004621DB" w:rsidP="00F35A97">
            <w:r>
              <w:t>Wilczęta 103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81C8D1" w14:textId="77777777" w:rsidR="00F35A97" w:rsidRDefault="004621DB" w:rsidP="00F35A97">
            <w:r>
              <w:t xml:space="preserve">110 l – 1 szt. </w:t>
            </w:r>
          </w:p>
        </w:tc>
      </w:tr>
      <w:tr w:rsidR="004621DB" w14:paraId="29E9028C" w14:textId="77777777" w:rsidTr="003E3A2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BB28607" w14:textId="77777777" w:rsidR="004621DB" w:rsidRDefault="004621DB" w:rsidP="004621DB">
            <w:r>
              <w:t>32.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ACC9AAE" w14:textId="77777777" w:rsidR="004621DB" w:rsidRDefault="004621DB" w:rsidP="004621DB">
            <w:r>
              <w:t xml:space="preserve">Parafia Rzymskokatolicka P.W. Przemienienia </w:t>
            </w:r>
            <w:r>
              <w:lastRenderedPageBreak/>
              <w:t>Pańskiego Wilczęta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656BA69" w14:textId="77777777" w:rsidR="004621DB" w:rsidRDefault="004621DB" w:rsidP="004621DB">
            <w:r>
              <w:lastRenderedPageBreak/>
              <w:t>Wilczęta 105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83A26A3" w14:textId="77777777" w:rsidR="004621DB" w:rsidRDefault="004621DB" w:rsidP="004621DB">
            <w:r>
              <w:t xml:space="preserve">110 l – 1 szt. </w:t>
            </w:r>
          </w:p>
        </w:tc>
      </w:tr>
    </w:tbl>
    <w:p w14:paraId="6B138BB3" w14:textId="77777777" w:rsidR="007E35C5" w:rsidRDefault="007E35C5" w:rsidP="00974937">
      <w:pPr>
        <w:rPr>
          <w:rFonts w:eastAsia="Calibri" w:cs="Calibri"/>
        </w:rPr>
      </w:pPr>
      <w:r>
        <w:rPr>
          <w:rFonts w:eastAsia="Calibri" w:cs="Calibri"/>
        </w:rPr>
        <w:t xml:space="preserve">Szacunkowa liczba pojemników pochodząca z nieruchomości niezamieszkałych </w:t>
      </w:r>
    </w:p>
    <w:p w14:paraId="67E33FDF" w14:textId="77777777" w:rsidR="00974937" w:rsidRDefault="009A3B00" w:rsidP="00974937">
      <w:r>
        <w:rPr>
          <w:rFonts w:eastAsia="Calibri" w:cs="Calibri"/>
        </w:rPr>
        <w:t>54</w:t>
      </w:r>
      <w:r w:rsidR="00974937">
        <w:rPr>
          <w:rFonts w:eastAsia="Calibri" w:cs="Calibri"/>
        </w:rPr>
        <w:t xml:space="preserve"> - 110 l</w:t>
      </w:r>
    </w:p>
    <w:p w14:paraId="141632F1" w14:textId="77777777" w:rsidR="00974937" w:rsidRDefault="004621DB" w:rsidP="00974937">
      <w:r>
        <w:rPr>
          <w:rFonts w:eastAsia="Calibri" w:cs="Calibri"/>
        </w:rPr>
        <w:t>2</w:t>
      </w:r>
      <w:r w:rsidR="007E35C5">
        <w:rPr>
          <w:rFonts w:eastAsia="Calibri" w:cs="Calibri"/>
        </w:rPr>
        <w:t>3</w:t>
      </w:r>
      <w:r w:rsidR="00974937">
        <w:rPr>
          <w:rFonts w:eastAsia="Calibri" w:cs="Calibri"/>
        </w:rPr>
        <w:t xml:space="preserve"> </w:t>
      </w:r>
      <w:r>
        <w:rPr>
          <w:rFonts w:eastAsia="Calibri" w:cs="Calibri"/>
        </w:rPr>
        <w:t>–</w:t>
      </w:r>
      <w:r w:rsidR="00974937">
        <w:rPr>
          <w:rFonts w:eastAsia="Calibri" w:cs="Calibri"/>
        </w:rPr>
        <w:t xml:space="preserve"> 120</w:t>
      </w:r>
      <w:r>
        <w:rPr>
          <w:rFonts w:eastAsia="Calibri" w:cs="Calibri"/>
        </w:rPr>
        <w:t xml:space="preserve"> l </w:t>
      </w:r>
    </w:p>
    <w:p w14:paraId="32AD14BA" w14:textId="77777777" w:rsidR="00974937" w:rsidRDefault="009A3B00" w:rsidP="00974937">
      <w:pPr>
        <w:rPr>
          <w:rFonts w:eastAsia="Calibri" w:cs="Calibri"/>
        </w:rPr>
      </w:pPr>
      <w:r>
        <w:rPr>
          <w:rFonts w:eastAsia="Calibri" w:cs="Calibri"/>
        </w:rPr>
        <w:t>1</w:t>
      </w:r>
      <w:r w:rsidR="00974937">
        <w:rPr>
          <w:rFonts w:eastAsia="Calibri" w:cs="Calibri"/>
        </w:rPr>
        <w:t xml:space="preserve"> </w:t>
      </w:r>
      <w:r>
        <w:rPr>
          <w:rFonts w:eastAsia="Calibri" w:cs="Calibri"/>
        </w:rPr>
        <w:t>–</w:t>
      </w:r>
      <w:r w:rsidR="00974937">
        <w:rPr>
          <w:rFonts w:eastAsia="Calibri" w:cs="Calibri"/>
        </w:rPr>
        <w:t xml:space="preserve"> 240</w:t>
      </w:r>
      <w:r>
        <w:rPr>
          <w:rFonts w:eastAsia="Calibri" w:cs="Calibri"/>
        </w:rPr>
        <w:t xml:space="preserve"> l</w:t>
      </w:r>
    </w:p>
    <w:p w14:paraId="350100DB" w14:textId="77777777" w:rsidR="009A3B00" w:rsidRDefault="009A3B00" w:rsidP="00974937">
      <w:r>
        <w:rPr>
          <w:rFonts w:eastAsia="Calibri" w:cs="Calibri"/>
        </w:rPr>
        <w:t xml:space="preserve">1 – 360 l </w:t>
      </w:r>
    </w:p>
    <w:p w14:paraId="028AB0DF" w14:textId="77777777" w:rsidR="00974937" w:rsidRDefault="009A3B00" w:rsidP="00974937">
      <w:pPr>
        <w:rPr>
          <w:rFonts w:eastAsia="Calibri" w:cs="Calibri"/>
        </w:rPr>
      </w:pPr>
      <w:r>
        <w:rPr>
          <w:rFonts w:eastAsia="Calibri" w:cs="Calibri"/>
        </w:rPr>
        <w:t>1</w:t>
      </w:r>
      <w:r w:rsidR="00974937">
        <w:rPr>
          <w:rFonts w:eastAsia="Calibri" w:cs="Calibri"/>
        </w:rPr>
        <w:t xml:space="preserve"> </w:t>
      </w:r>
      <w:r>
        <w:rPr>
          <w:rFonts w:eastAsia="Calibri" w:cs="Calibri"/>
        </w:rPr>
        <w:t>–</w:t>
      </w:r>
      <w:r w:rsidR="00974937">
        <w:rPr>
          <w:rFonts w:eastAsia="Calibri" w:cs="Calibri"/>
        </w:rPr>
        <w:t xml:space="preserve"> 1100</w:t>
      </w:r>
      <w:r>
        <w:rPr>
          <w:rFonts w:eastAsia="Calibri" w:cs="Calibri"/>
        </w:rPr>
        <w:t xml:space="preserve"> l </w:t>
      </w:r>
    </w:p>
    <w:p w14:paraId="1DB0104A" w14:textId="77777777" w:rsidR="007E35C5" w:rsidRDefault="007E35C5" w:rsidP="00974937"/>
    <w:p w14:paraId="066D9FFC" w14:textId="77777777" w:rsidR="00974937" w:rsidRDefault="00974937" w:rsidP="00974937">
      <w:r>
        <w:rPr>
          <w:rFonts w:ascii="Arial" w:eastAsia="Arial" w:hAnsi="Arial" w:cs="Arial"/>
          <w:b/>
          <w:color w:val="000000"/>
        </w:rPr>
        <w:t>Wykaz koszy ulicznych i koszy w innych obiektach gminnych</w:t>
      </w:r>
    </w:p>
    <w:p w14:paraId="369F3A66" w14:textId="77777777" w:rsidR="00974937" w:rsidRDefault="00974937" w:rsidP="00974937"/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3543"/>
        <w:gridCol w:w="2409"/>
        <w:gridCol w:w="2410"/>
      </w:tblGrid>
      <w:tr w:rsidR="00974937" w14:paraId="3D746318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902935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6899B09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Miejscowość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80D9EBA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Rodzaj kosza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8F4C71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Liczba</w:t>
            </w:r>
          </w:p>
        </w:tc>
      </w:tr>
      <w:tr w:rsidR="00974937" w14:paraId="69968654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50A539B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8362A83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Wilczęta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109CF3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05E37FB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</w:tr>
      <w:tr w:rsidR="00974937" w14:paraId="40764F08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AC2A58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E1460A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Wilczęta Urząd Gminy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48BFD5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 + 1 - 360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F40BD2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4 S</w:t>
            </w:r>
          </w:p>
        </w:tc>
      </w:tr>
      <w:tr w:rsidR="00974937" w14:paraId="08B7FB2E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C2B449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98B07D8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Wilczęta remiza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B8D392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E99434E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 S</w:t>
            </w:r>
          </w:p>
        </w:tc>
      </w:tr>
      <w:tr w:rsidR="00974937" w14:paraId="2268D6F1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2BC04C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A7CDA02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Gładysze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2C4539F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C8CCE2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</w:tr>
      <w:tr w:rsidR="00974937" w14:paraId="42D59B60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0A910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6B6DB9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Gładysze świetlica/remiza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5D2F6A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CF0F435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3 S</w:t>
            </w:r>
          </w:p>
        </w:tc>
      </w:tr>
      <w:tr w:rsidR="00974937" w14:paraId="462F92AB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7B6911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1E9B3D7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Spędy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A522B0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307CC7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</w:tr>
      <w:tr w:rsidR="00974937" w14:paraId="4423B743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A1A82B0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614683D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Spędy świetlica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EFBEE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37AABF4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 S</w:t>
            </w:r>
          </w:p>
        </w:tc>
      </w:tr>
      <w:tr w:rsidR="00974937" w14:paraId="1125EE74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93A567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14C863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Bardyny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5842A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02AFFA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</w:tr>
      <w:tr w:rsidR="00974937" w14:paraId="5E4CC0C0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39897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55AA1D1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Bardyny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FED32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F82FC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 S</w:t>
            </w:r>
          </w:p>
        </w:tc>
      </w:tr>
      <w:tr w:rsidR="00974937" w14:paraId="2AA5941E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18B6416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B8B6DC5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Sopoty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FEE6DF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3EBDDB8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</w:tr>
      <w:tr w:rsidR="00974937" w14:paraId="432E95EE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30062F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66A1743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Ławki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0B252E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99E264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</w:tr>
      <w:tr w:rsidR="00974937" w14:paraId="6EED8C40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D3AB149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FB037F3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Ławki przystanki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65F5DF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A57E5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 S</w:t>
            </w:r>
          </w:p>
        </w:tc>
      </w:tr>
      <w:tr w:rsidR="00974937" w14:paraId="0CD5F98C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A2A649E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762D47F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Dębiny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57ED078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107E9C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</w:tr>
      <w:tr w:rsidR="00974937" w14:paraId="36BE53FC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7D31F4B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6432E6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Dębiny przystanek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401734E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6B13154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 S</w:t>
            </w:r>
          </w:p>
        </w:tc>
      </w:tr>
      <w:tr w:rsidR="00974937" w14:paraId="780683FE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A8B6A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974D34D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Stare Siedlisko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1DB239D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EF2146E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</w:tr>
      <w:tr w:rsidR="00974937" w14:paraId="21CF264C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02A4C8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97849B9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Stare Siedlisko świetlica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B11977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32AF394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 S</w:t>
            </w:r>
          </w:p>
        </w:tc>
      </w:tr>
      <w:tr w:rsidR="00974937" w14:paraId="7DF72115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2FCE790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4C4166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Stare Siedlisko remiza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775C7D7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C803828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 S</w:t>
            </w:r>
          </w:p>
        </w:tc>
      </w:tr>
      <w:tr w:rsidR="00974937" w14:paraId="5766D072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CBD1892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18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6448EB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Nowica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B4E3BD6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35A39C4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</w:tr>
      <w:tr w:rsidR="00974937" w14:paraId="3F272D25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5780C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DF32FB3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Nowica świetlica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79B9BA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110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9D6C3EC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1 S</w:t>
            </w:r>
          </w:p>
        </w:tc>
      </w:tr>
      <w:tr w:rsidR="00974937" w14:paraId="27BDE04B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FBBA62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02A288E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Księżno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629918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D97E876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</w:tr>
      <w:tr w:rsidR="00974937" w14:paraId="3077751D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526687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341540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Karwiny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71FE150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138238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</w:tr>
      <w:tr w:rsidR="00974937" w14:paraId="7ECA0559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1D49A0C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426A743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Dębień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9EB7434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8D5D7F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</w:tr>
      <w:tr w:rsidR="00974937" w14:paraId="5266F1DC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73C2E8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AD0D86A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Słobity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0B3446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E12C22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</w:tr>
      <w:tr w:rsidR="00974937" w14:paraId="6F7342C8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2597923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8902FD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Słobity Stacja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C44847F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B9BB4C9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</w:tr>
      <w:tr w:rsidR="00974937" w14:paraId="587829A4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D5E29A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62EFCF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Góry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196A514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B47B1AE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</w:tr>
      <w:tr w:rsidR="00974937" w14:paraId="1CBD4DC6" w14:textId="77777777" w:rsidTr="003E3A2B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4E25E39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26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B456036" w14:textId="77777777" w:rsidR="00974937" w:rsidRDefault="00974937" w:rsidP="003E3A2B">
            <w:r>
              <w:rPr>
                <w:rFonts w:ascii="Arial" w:eastAsia="Arial" w:hAnsi="Arial" w:cs="Arial"/>
                <w:b/>
                <w:color w:val="000000"/>
                <w:sz w:val="20"/>
              </w:rPr>
              <w:t>Tatarki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F88D79A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uliczny 50 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FC3FC91" w14:textId="77777777" w:rsidR="00974937" w:rsidRDefault="00974937" w:rsidP="003E3A2B"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</w:tr>
    </w:tbl>
    <w:p w14:paraId="255D6B97" w14:textId="77777777" w:rsidR="00624CFA" w:rsidRDefault="00624CFA"/>
    <w:sectPr w:rsidR="0062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37"/>
    <w:rsid w:val="00160929"/>
    <w:rsid w:val="002E2C9B"/>
    <w:rsid w:val="00320045"/>
    <w:rsid w:val="003953CC"/>
    <w:rsid w:val="003E3A2B"/>
    <w:rsid w:val="004621DB"/>
    <w:rsid w:val="00544616"/>
    <w:rsid w:val="0058349F"/>
    <w:rsid w:val="00620409"/>
    <w:rsid w:val="00624CFA"/>
    <w:rsid w:val="0067276D"/>
    <w:rsid w:val="006D01FE"/>
    <w:rsid w:val="007E35C5"/>
    <w:rsid w:val="00897A03"/>
    <w:rsid w:val="00974937"/>
    <w:rsid w:val="009A3B00"/>
    <w:rsid w:val="009F75A3"/>
    <w:rsid w:val="00A449F6"/>
    <w:rsid w:val="00A67D3C"/>
    <w:rsid w:val="00B224BE"/>
    <w:rsid w:val="00DE3EB8"/>
    <w:rsid w:val="00DE7E51"/>
    <w:rsid w:val="00EB6BFA"/>
    <w:rsid w:val="00F35A97"/>
    <w:rsid w:val="00F46B4C"/>
    <w:rsid w:val="00F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A28A"/>
  <w15:chartTrackingRefBased/>
  <w15:docId w15:val="{72F0E737-2E52-4307-80D7-19CD9BB3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93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51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Październik</dc:creator>
  <cp:keywords/>
  <dc:description/>
  <cp:lastModifiedBy>Alicja Październik</cp:lastModifiedBy>
  <cp:revision>4</cp:revision>
  <cp:lastPrinted>2019-10-09T07:11:00Z</cp:lastPrinted>
  <dcterms:created xsi:type="dcterms:W3CDTF">2019-08-30T08:47:00Z</dcterms:created>
  <dcterms:modified xsi:type="dcterms:W3CDTF">2019-11-08T12:21:00Z</dcterms:modified>
</cp:coreProperties>
</file>