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2" w:rsidRPr="00423952" w:rsidRDefault="00CC7A92" w:rsidP="00CC7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423952">
        <w:rPr>
          <w:rFonts w:ascii="Arial" w:hAnsi="Arial" w:cs="Arial"/>
          <w:b/>
          <w:sz w:val="20"/>
          <w:szCs w:val="20"/>
        </w:rPr>
        <w:t>Załącznik nr 1</w:t>
      </w:r>
    </w:p>
    <w:p w:rsidR="00CC7A92" w:rsidRDefault="00CC7A92" w:rsidP="00CC7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WÓJT GMINY WILCZĘTA</w:t>
      </w:r>
    </w:p>
    <w:p w:rsidR="00CC7A92" w:rsidRPr="00423952" w:rsidRDefault="00CC7A92" w:rsidP="00CC7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ZAKUPU TRAKTORA OGRODNICZEGO</w:t>
      </w:r>
    </w:p>
    <w:p w:rsidR="00CC7A92" w:rsidRPr="00423952" w:rsidRDefault="00CC7A92" w:rsidP="00CC7A92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CC7A92" w:rsidRPr="00D71175" w:rsidRDefault="00CC7A92" w:rsidP="00CC7A92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C7A92" w:rsidRPr="00D71175" w:rsidRDefault="00CC7A92" w:rsidP="00CC7A92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C7A92" w:rsidRPr="00423952" w:rsidRDefault="00CC7A92" w:rsidP="00CC7A92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CC7A92" w:rsidRPr="00423952" w:rsidRDefault="00CC7A92" w:rsidP="00CC7A92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nr telefonu…………………….. Nr faksu:……………………. e-mail 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>……………………</w:t>
      </w:r>
    </w:p>
    <w:p w:rsidR="00CC7A92" w:rsidRPr="00423952" w:rsidRDefault="00CC7A92" w:rsidP="00CC7A92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CC7A92" w:rsidRPr="00423952" w:rsidRDefault="00CC7A92" w:rsidP="00CC7A92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CC7A92" w:rsidRPr="00423952" w:rsidRDefault="00CC7A92" w:rsidP="00CC7A92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</w:t>
      </w:r>
      <w:r>
        <w:rPr>
          <w:rFonts w:ascii="Arial" w:hAnsi="Arial" w:cs="Arial"/>
        </w:rPr>
        <w:t>sprzętu</w:t>
      </w:r>
      <w:r w:rsidRPr="00423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D420CE">
        <w:rPr>
          <w:rFonts w:ascii="Arial" w:hAnsi="Arial" w:cs="Arial"/>
          <w:b/>
        </w:rPr>
        <w:t>traktora ogrodniczego STIGA PARK PRO 18</w:t>
      </w:r>
      <w:r>
        <w:rPr>
          <w:rFonts w:ascii="Arial" w:hAnsi="Arial" w:cs="Arial"/>
          <w:b/>
        </w:rPr>
        <w:t xml:space="preserve"> z dnia ………………………</w:t>
      </w:r>
    </w:p>
    <w:p w:rsidR="00CC7A92" w:rsidRPr="00423952" w:rsidRDefault="00CC7A92" w:rsidP="00CC7A92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 xml:space="preserve">Oferuję / my nabycie w/w </w:t>
      </w:r>
      <w:r>
        <w:rPr>
          <w:rFonts w:ascii="Arial" w:hAnsi="Arial" w:cs="Arial"/>
          <w:b/>
        </w:rPr>
        <w:t>sprzętu</w:t>
      </w:r>
      <w:r w:rsidRPr="00423952">
        <w:rPr>
          <w:rFonts w:ascii="Arial" w:hAnsi="Arial" w:cs="Arial"/>
          <w:b/>
        </w:rPr>
        <w:t xml:space="preserve"> za cenę:</w:t>
      </w:r>
    </w:p>
    <w:p w:rsidR="00CC7A92" w:rsidRPr="00423952" w:rsidRDefault="00CC7A92" w:rsidP="00CC7A92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CC7A92" w:rsidRPr="00423952" w:rsidRDefault="00CC7A92" w:rsidP="00CC7A92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CC7A92" w:rsidRPr="00423952" w:rsidRDefault="00CC7A92" w:rsidP="00CC7A92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CC7A92" w:rsidRPr="00423952" w:rsidRDefault="00CC7A92" w:rsidP="00CC7A92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CC7A92" w:rsidRPr="00423952" w:rsidRDefault="00CC7A92" w:rsidP="00CC7A92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Oferowana cena jest kwotą, która w przypadku najwyższej ceny, będzie podstawą do </w:t>
      </w:r>
      <w:r>
        <w:rPr>
          <w:rFonts w:ascii="Arial" w:hAnsi="Arial" w:cs="Arial"/>
        </w:rPr>
        <w:t>nabycia sprzętu.</w:t>
      </w:r>
    </w:p>
    <w:p w:rsidR="00CC7A92" w:rsidRPr="00423952" w:rsidRDefault="00CC7A92" w:rsidP="00CC7A92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OŚWIADCZAM/MY/, ŻE</w:t>
      </w:r>
    </w:p>
    <w:p w:rsidR="00CC7A92" w:rsidRPr="00423952" w:rsidRDefault="00CC7A92" w:rsidP="00CC7A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CC7A92" w:rsidRPr="00423952" w:rsidRDefault="00CC7A92" w:rsidP="00CC7A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Zapoznałem/liśmy/ się ze stanem technicznym oferowanego </w:t>
      </w:r>
      <w:r>
        <w:rPr>
          <w:rFonts w:ascii="Arial" w:hAnsi="Arial" w:cs="Arial"/>
          <w:sz w:val="20"/>
          <w:szCs w:val="20"/>
        </w:rPr>
        <w:t>sprzętu</w:t>
      </w:r>
      <w:r w:rsidRPr="004239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ponoszę/simy odpowiedzialność za odstąpienie od oględzin,</w:t>
      </w:r>
    </w:p>
    <w:p w:rsidR="00CC7A92" w:rsidRPr="00423952" w:rsidRDefault="00CC7A92" w:rsidP="00CC7A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423952">
        <w:rPr>
          <w:rFonts w:ascii="Arial" w:hAnsi="Arial" w:cs="Arial"/>
          <w:sz w:val="20"/>
          <w:szCs w:val="20"/>
        </w:rPr>
        <w:t>emy</w:t>
      </w:r>
      <w:proofErr w:type="spellEnd"/>
      <w:r w:rsidRPr="00423952">
        <w:rPr>
          <w:rFonts w:ascii="Arial" w:hAnsi="Arial" w:cs="Arial"/>
          <w:sz w:val="20"/>
          <w:szCs w:val="20"/>
        </w:rPr>
        <w:t xml:space="preserve">/ się w przypadku wyboru naszej oferty do </w:t>
      </w:r>
      <w:r>
        <w:rPr>
          <w:rFonts w:ascii="Arial" w:hAnsi="Arial" w:cs="Arial"/>
          <w:sz w:val="20"/>
          <w:szCs w:val="20"/>
        </w:rPr>
        <w:t xml:space="preserve">odbioru sprzętu </w:t>
      </w:r>
      <w:r w:rsidRPr="00423952">
        <w:rPr>
          <w:rFonts w:ascii="Arial" w:hAnsi="Arial" w:cs="Arial"/>
          <w:sz w:val="20"/>
          <w:szCs w:val="20"/>
        </w:rPr>
        <w:t xml:space="preserve"> w miejscu i terminie w</w:t>
      </w:r>
      <w:r>
        <w:rPr>
          <w:rFonts w:ascii="Arial" w:hAnsi="Arial" w:cs="Arial"/>
          <w:sz w:val="20"/>
          <w:szCs w:val="20"/>
        </w:rPr>
        <w:t>skazanym</w:t>
      </w:r>
      <w:r w:rsidRPr="00423952">
        <w:rPr>
          <w:rFonts w:ascii="Arial" w:hAnsi="Arial" w:cs="Arial"/>
          <w:sz w:val="20"/>
          <w:szCs w:val="20"/>
        </w:rPr>
        <w:t xml:space="preserve"> przez  Sprzedającego,</w:t>
      </w:r>
      <w:r>
        <w:rPr>
          <w:rFonts w:ascii="Arial" w:hAnsi="Arial" w:cs="Arial"/>
          <w:sz w:val="20"/>
          <w:szCs w:val="20"/>
        </w:rPr>
        <w:t xml:space="preserve"> na swój koszt.</w:t>
      </w:r>
    </w:p>
    <w:p w:rsidR="00CC7A92" w:rsidRPr="00423952" w:rsidRDefault="00CC7A92" w:rsidP="00CC7A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Zobowiązuję / </w:t>
      </w:r>
      <w:proofErr w:type="spellStart"/>
      <w:r w:rsidRPr="00423952">
        <w:rPr>
          <w:rFonts w:ascii="Arial" w:hAnsi="Arial" w:cs="Arial"/>
          <w:sz w:val="20"/>
          <w:szCs w:val="20"/>
        </w:rPr>
        <w:t>emy</w:t>
      </w:r>
      <w:proofErr w:type="spellEnd"/>
      <w:r w:rsidRPr="00423952">
        <w:rPr>
          <w:rFonts w:ascii="Arial" w:hAnsi="Arial" w:cs="Arial"/>
          <w:sz w:val="20"/>
          <w:szCs w:val="20"/>
        </w:rPr>
        <w:t>/  się do wpłaty oferowanej kwoty w terminie 7 dni od daty   wystawienia faktury VAT przez Sprzedającego.</w:t>
      </w:r>
    </w:p>
    <w:p w:rsidR="00CC7A92" w:rsidRPr="003E5B9A" w:rsidRDefault="00CC7A92" w:rsidP="00CC7A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CC7A92" w:rsidRPr="003E5B9A" w:rsidRDefault="00CC7A92" w:rsidP="00CC7A92">
      <w:pPr>
        <w:ind w:left="720"/>
        <w:jc w:val="right"/>
        <w:rPr>
          <w:rFonts w:ascii="Arial" w:hAnsi="Arial" w:cs="Arial"/>
        </w:rPr>
      </w:pPr>
    </w:p>
    <w:p w:rsidR="00CC7A92" w:rsidRPr="003E5B9A" w:rsidRDefault="00CC7A92" w:rsidP="00CC7A92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CC7A92" w:rsidRDefault="00CC7A92" w:rsidP="00CC7A9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Do oferty należy dołączyć:</w:t>
      </w:r>
    </w:p>
    <w:p w:rsidR="00CC7A92" w:rsidRPr="00423952" w:rsidRDefault="00CC7A92" w:rsidP="00CC7A9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FB550C" w:rsidRDefault="00CC7A92" w:rsidP="00051347">
      <w:pPr>
        <w:pStyle w:val="NormalnyWeb"/>
        <w:spacing w:before="0" w:beforeAutospacing="0" w:after="0" w:afterAutospacing="0"/>
        <w:jc w:val="both"/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aktualny wypis z właściwego dla danego podmiotu rejestru (KRS, </w:t>
      </w:r>
      <w:proofErr w:type="spellStart"/>
      <w:r w:rsidRPr="00423952">
        <w:rPr>
          <w:rFonts w:ascii="Arial" w:hAnsi="Arial" w:cs="Arial"/>
          <w:sz w:val="18"/>
          <w:szCs w:val="18"/>
        </w:rPr>
        <w:t>CEiDG</w:t>
      </w:r>
      <w:proofErr w:type="spellEnd"/>
      <w:r w:rsidRPr="00423952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05B2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7"/>
    <w:rsid w:val="00051347"/>
    <w:rsid w:val="00615B51"/>
    <w:rsid w:val="006862A7"/>
    <w:rsid w:val="00CC7A92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94F2-5246-4279-90B5-91A3FC6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2017-11-30T12:08:00Z</dcterms:created>
  <dcterms:modified xsi:type="dcterms:W3CDTF">2017-11-30T12:08:00Z</dcterms:modified>
</cp:coreProperties>
</file>